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CC32" w14:textId="77777777" w:rsidR="00483046" w:rsidRPr="00FF2798" w:rsidRDefault="00483046" w:rsidP="0048304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F2798">
        <w:rPr>
          <w:rFonts w:ascii="Tahoma" w:hAnsi="Tahoma" w:cs="Tahoma"/>
          <w:b/>
          <w:sz w:val="28"/>
          <w:szCs w:val="28"/>
          <w:u w:val="single"/>
        </w:rPr>
        <w:t>ETERNA</w:t>
      </w:r>
    </w:p>
    <w:p w14:paraId="63B56E4F" w14:textId="77777777" w:rsidR="00FF2798" w:rsidRPr="00267D75" w:rsidRDefault="00FF2798" w:rsidP="0048304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4255A5DD" w14:textId="77777777" w:rsidR="00FF2798" w:rsidRDefault="00000000" w:rsidP="0048304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hyperlink r:id="rId4" w:history="1">
        <w:r w:rsidR="00FF2798" w:rsidRPr="00257F15">
          <w:rPr>
            <w:rStyle w:val="Hyperlink"/>
            <w:rFonts w:ascii="Tahoma" w:hAnsi="Tahoma" w:cs="Tahoma"/>
            <w:b/>
            <w:sz w:val="28"/>
            <w:szCs w:val="28"/>
          </w:rPr>
          <w:t>https://en.wikipedia.org/wiki/EteRNA</w:t>
        </w:r>
      </w:hyperlink>
    </w:p>
    <w:p w14:paraId="6AC8EEF7" w14:textId="77777777" w:rsidR="00FF2798" w:rsidRDefault="00000000" w:rsidP="00FF2798">
      <w:pPr>
        <w:spacing w:after="0" w:line="240" w:lineRule="auto"/>
        <w:jc w:val="center"/>
        <w:rPr>
          <w:rStyle w:val="Hyperlink"/>
          <w:rFonts w:ascii="Tahoma" w:hAnsi="Tahoma" w:cs="Tahoma"/>
          <w:b/>
          <w:sz w:val="28"/>
          <w:szCs w:val="28"/>
        </w:rPr>
      </w:pPr>
      <w:hyperlink r:id="rId5" w:history="1">
        <w:r w:rsidR="00FF2798" w:rsidRPr="00267D75">
          <w:rPr>
            <w:rStyle w:val="Hyperlink"/>
            <w:rFonts w:ascii="Tahoma" w:hAnsi="Tahoma" w:cs="Tahoma"/>
            <w:b/>
            <w:sz w:val="28"/>
            <w:szCs w:val="28"/>
          </w:rPr>
          <w:t xml:space="preserve">https://eternagame.org/web/player/151562/ </w:t>
        </w:r>
      </w:hyperlink>
    </w:p>
    <w:p w14:paraId="39847836" w14:textId="77777777" w:rsidR="00FF2798" w:rsidRPr="00267D75" w:rsidRDefault="00FF2798" w:rsidP="0016367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2A047A79" w14:textId="77777777" w:rsidR="00267D75" w:rsidRPr="00267D75" w:rsidRDefault="00FF2798" w:rsidP="00267D7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MY </w:t>
      </w:r>
      <w:r w:rsidR="00267D75" w:rsidRPr="00267D75">
        <w:rPr>
          <w:rFonts w:ascii="Tahoma" w:hAnsi="Tahoma" w:cs="Tahoma"/>
          <w:b/>
          <w:sz w:val="28"/>
          <w:szCs w:val="28"/>
          <w:u w:val="single"/>
        </w:rPr>
        <w:t>HISTORY</w:t>
      </w:r>
    </w:p>
    <w:p w14:paraId="08DB390B" w14:textId="77777777" w:rsidR="00267D75" w:rsidRPr="00267D75" w:rsidRDefault="00267D75" w:rsidP="009717E6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5D28209A" w14:textId="77777777" w:rsidR="00215BA5" w:rsidRPr="00267D75" w:rsidRDefault="00215BA5" w:rsidP="009717E6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67D75">
        <w:rPr>
          <w:rFonts w:ascii="Tahoma" w:hAnsi="Tahoma" w:cs="Tahoma"/>
          <w:b/>
          <w:sz w:val="28"/>
          <w:szCs w:val="28"/>
        </w:rPr>
        <w:t>Started</w:t>
      </w:r>
      <w:r w:rsidR="00FF2798">
        <w:rPr>
          <w:rFonts w:ascii="Tahoma" w:hAnsi="Tahoma" w:cs="Tahoma"/>
          <w:b/>
          <w:sz w:val="28"/>
          <w:szCs w:val="28"/>
        </w:rPr>
        <w:t>:</w:t>
      </w:r>
      <w:r w:rsidRPr="00267D75">
        <w:rPr>
          <w:rFonts w:ascii="Tahoma" w:hAnsi="Tahoma" w:cs="Tahoma"/>
          <w:b/>
          <w:sz w:val="28"/>
          <w:szCs w:val="28"/>
        </w:rPr>
        <w:tab/>
        <w:t>04/30/14</w:t>
      </w:r>
    </w:p>
    <w:p w14:paraId="6777AA54" w14:textId="77777777" w:rsidR="00320333" w:rsidRPr="00267D75" w:rsidRDefault="00215BA5" w:rsidP="009717E6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67D75">
        <w:rPr>
          <w:rFonts w:ascii="Tahoma" w:hAnsi="Tahoma" w:cs="Tahoma"/>
          <w:b/>
          <w:sz w:val="28"/>
          <w:szCs w:val="28"/>
        </w:rPr>
        <w:t>Peaked</w:t>
      </w:r>
      <w:r w:rsidR="00FF2798">
        <w:rPr>
          <w:rFonts w:ascii="Tahoma" w:hAnsi="Tahoma" w:cs="Tahoma"/>
          <w:b/>
          <w:sz w:val="28"/>
          <w:szCs w:val="28"/>
        </w:rPr>
        <w:t>:</w:t>
      </w:r>
      <w:r w:rsidRPr="00267D75">
        <w:rPr>
          <w:rFonts w:ascii="Tahoma" w:hAnsi="Tahoma" w:cs="Tahoma"/>
          <w:b/>
          <w:sz w:val="28"/>
          <w:szCs w:val="28"/>
        </w:rPr>
        <w:tab/>
        <w:t>09/15/</w:t>
      </w:r>
      <w:r w:rsidR="00320333" w:rsidRPr="00267D75">
        <w:rPr>
          <w:rFonts w:ascii="Tahoma" w:hAnsi="Tahoma" w:cs="Tahoma"/>
          <w:b/>
          <w:sz w:val="28"/>
          <w:szCs w:val="28"/>
        </w:rPr>
        <w:t>14</w:t>
      </w:r>
      <w:r w:rsidRPr="00267D75">
        <w:rPr>
          <w:rFonts w:ascii="Tahoma" w:hAnsi="Tahoma" w:cs="Tahoma"/>
          <w:b/>
          <w:sz w:val="28"/>
          <w:szCs w:val="28"/>
        </w:rPr>
        <w:tab/>
        <w:t>at #252</w:t>
      </w:r>
      <w:r w:rsidR="008745F5">
        <w:rPr>
          <w:rFonts w:ascii="Tahoma" w:hAnsi="Tahoma" w:cs="Tahoma"/>
          <w:b/>
          <w:sz w:val="28"/>
          <w:szCs w:val="28"/>
        </w:rPr>
        <w:t xml:space="preserve"> (out of 250,000 = 99.9 percentile)</w:t>
      </w:r>
    </w:p>
    <w:p w14:paraId="74CE586A" w14:textId="620DDB1B" w:rsidR="002525A9" w:rsidRPr="00267D75" w:rsidRDefault="00215BA5" w:rsidP="009717E6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67D75">
        <w:rPr>
          <w:rFonts w:ascii="Tahoma" w:hAnsi="Tahoma" w:cs="Tahoma"/>
          <w:b/>
          <w:sz w:val="28"/>
          <w:szCs w:val="28"/>
        </w:rPr>
        <w:t>As of</w:t>
      </w:r>
      <w:r w:rsidR="00FF2798">
        <w:rPr>
          <w:rFonts w:ascii="Tahoma" w:hAnsi="Tahoma" w:cs="Tahoma"/>
          <w:b/>
          <w:sz w:val="28"/>
          <w:szCs w:val="28"/>
        </w:rPr>
        <w:t>:</w:t>
      </w:r>
      <w:r w:rsidRPr="00267D75">
        <w:rPr>
          <w:rFonts w:ascii="Tahoma" w:hAnsi="Tahoma" w:cs="Tahoma"/>
          <w:b/>
          <w:sz w:val="28"/>
          <w:szCs w:val="28"/>
        </w:rPr>
        <w:tab/>
      </w:r>
      <w:r w:rsidR="004D695F">
        <w:rPr>
          <w:rFonts w:ascii="Tahoma" w:hAnsi="Tahoma" w:cs="Tahoma"/>
          <w:b/>
          <w:sz w:val="28"/>
          <w:szCs w:val="28"/>
        </w:rPr>
        <w:t>12</w:t>
      </w:r>
      <w:r w:rsidR="002525A9" w:rsidRPr="00267D75">
        <w:rPr>
          <w:rFonts w:ascii="Tahoma" w:hAnsi="Tahoma" w:cs="Tahoma"/>
          <w:b/>
          <w:sz w:val="28"/>
          <w:szCs w:val="28"/>
        </w:rPr>
        <w:t>/</w:t>
      </w:r>
      <w:r w:rsidR="004D695F">
        <w:rPr>
          <w:rFonts w:ascii="Tahoma" w:hAnsi="Tahoma" w:cs="Tahoma"/>
          <w:b/>
          <w:sz w:val="28"/>
          <w:szCs w:val="28"/>
        </w:rPr>
        <w:t>31</w:t>
      </w:r>
      <w:r w:rsidRPr="00267D75">
        <w:rPr>
          <w:rFonts w:ascii="Tahoma" w:hAnsi="Tahoma" w:cs="Tahoma"/>
          <w:b/>
          <w:sz w:val="28"/>
          <w:szCs w:val="28"/>
        </w:rPr>
        <w:t>/</w:t>
      </w:r>
      <w:r w:rsidR="004D695F">
        <w:rPr>
          <w:rFonts w:ascii="Tahoma" w:hAnsi="Tahoma" w:cs="Tahoma"/>
          <w:b/>
          <w:sz w:val="28"/>
          <w:szCs w:val="28"/>
        </w:rPr>
        <w:t>2</w:t>
      </w:r>
      <w:r w:rsidR="00D50F09">
        <w:rPr>
          <w:rFonts w:ascii="Tahoma" w:hAnsi="Tahoma" w:cs="Tahoma"/>
          <w:b/>
          <w:sz w:val="28"/>
          <w:szCs w:val="28"/>
        </w:rPr>
        <w:t>3</w:t>
      </w:r>
      <w:r w:rsidRPr="00267D75">
        <w:rPr>
          <w:rFonts w:ascii="Tahoma" w:hAnsi="Tahoma" w:cs="Tahoma"/>
          <w:b/>
          <w:sz w:val="28"/>
          <w:szCs w:val="28"/>
        </w:rPr>
        <w:tab/>
        <w:t>at #</w:t>
      </w:r>
      <w:r w:rsidR="00D50F09">
        <w:rPr>
          <w:rFonts w:ascii="Tahoma" w:hAnsi="Tahoma" w:cs="Tahoma"/>
          <w:b/>
          <w:sz w:val="28"/>
          <w:szCs w:val="28"/>
        </w:rPr>
        <w:t>4</w:t>
      </w:r>
      <w:r w:rsidRPr="00267D75">
        <w:rPr>
          <w:rFonts w:ascii="Tahoma" w:hAnsi="Tahoma" w:cs="Tahoma"/>
          <w:b/>
          <w:sz w:val="28"/>
          <w:szCs w:val="28"/>
        </w:rPr>
        <w:t>3</w:t>
      </w:r>
      <w:r w:rsidR="00D50F09">
        <w:rPr>
          <w:rFonts w:ascii="Tahoma" w:hAnsi="Tahoma" w:cs="Tahoma"/>
          <w:b/>
          <w:sz w:val="28"/>
          <w:szCs w:val="28"/>
        </w:rPr>
        <w:t>7</w:t>
      </w:r>
    </w:p>
    <w:p w14:paraId="2B22DD09" w14:textId="77777777" w:rsidR="009717E6" w:rsidRPr="00267D75" w:rsidRDefault="009717E6" w:rsidP="0016367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738665ED" w14:textId="77777777" w:rsidR="00215BA5" w:rsidRPr="00267D75" w:rsidRDefault="0081609F" w:rsidP="0016367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67D75">
        <w:rPr>
          <w:rFonts w:ascii="Tahoma" w:hAnsi="Tahoma" w:cs="Tahoma"/>
          <w:b/>
          <w:sz w:val="28"/>
          <w:szCs w:val="28"/>
        </w:rPr>
        <w:t>I w</w:t>
      </w:r>
      <w:r w:rsidR="00215BA5" w:rsidRPr="00267D75">
        <w:rPr>
          <w:rFonts w:ascii="Tahoma" w:hAnsi="Tahoma" w:cs="Tahoma"/>
          <w:b/>
          <w:sz w:val="28"/>
          <w:szCs w:val="28"/>
        </w:rPr>
        <w:t xml:space="preserve">ent from #12,000 to #500 in 2 weeks </w:t>
      </w:r>
      <w:r w:rsidR="008745F5">
        <w:rPr>
          <w:rFonts w:ascii="Tahoma" w:hAnsi="Tahoma" w:cs="Tahoma"/>
          <w:b/>
          <w:sz w:val="28"/>
          <w:szCs w:val="28"/>
        </w:rPr>
        <w:t xml:space="preserve"> </w:t>
      </w:r>
      <w:r w:rsidR="00FF2798">
        <w:rPr>
          <w:rFonts w:ascii="Tahoma" w:hAnsi="Tahoma" w:cs="Tahoma"/>
          <w:b/>
          <w:sz w:val="28"/>
          <w:szCs w:val="28"/>
        </w:rPr>
        <w:t xml:space="preserve"> </w:t>
      </w:r>
      <w:r w:rsidR="00215BA5" w:rsidRPr="00267D75">
        <w:rPr>
          <w:rFonts w:ascii="Tahoma" w:hAnsi="Tahoma" w:cs="Tahoma"/>
          <w:b/>
          <w:sz w:val="28"/>
          <w:szCs w:val="28"/>
        </w:rPr>
        <w:t>(solved 330 puzzles)</w:t>
      </w:r>
    </w:p>
    <w:p w14:paraId="06013621" w14:textId="77777777" w:rsidR="00215BA5" w:rsidRPr="00267D75" w:rsidRDefault="0081609F" w:rsidP="0012164E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67D75">
        <w:rPr>
          <w:rFonts w:ascii="Tahoma" w:hAnsi="Tahoma" w:cs="Tahoma"/>
          <w:b/>
          <w:sz w:val="28"/>
          <w:szCs w:val="28"/>
        </w:rPr>
        <w:t xml:space="preserve">Then </w:t>
      </w:r>
      <w:r w:rsidR="004734F1" w:rsidRPr="00267D75">
        <w:rPr>
          <w:rFonts w:ascii="Tahoma" w:hAnsi="Tahoma" w:cs="Tahoma"/>
          <w:b/>
          <w:sz w:val="28"/>
          <w:szCs w:val="28"/>
        </w:rPr>
        <w:t xml:space="preserve">from </w:t>
      </w:r>
      <w:r w:rsidR="008745F5">
        <w:rPr>
          <w:rFonts w:ascii="Tahoma" w:hAnsi="Tahoma" w:cs="Tahoma"/>
          <w:b/>
          <w:sz w:val="28"/>
          <w:szCs w:val="28"/>
        </w:rPr>
        <w:t xml:space="preserve">        </w:t>
      </w:r>
      <w:r w:rsidR="00215BA5" w:rsidRPr="00267D75">
        <w:rPr>
          <w:rFonts w:ascii="Tahoma" w:hAnsi="Tahoma" w:cs="Tahoma"/>
          <w:b/>
          <w:sz w:val="28"/>
          <w:szCs w:val="28"/>
        </w:rPr>
        <w:t>#500 to #252 in 4 months (solved 198 puzzles)</w:t>
      </w:r>
    </w:p>
    <w:p w14:paraId="77863B5E" w14:textId="77777777" w:rsidR="00FF2798" w:rsidRDefault="00FF2798" w:rsidP="0012164E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73A08BDE" w14:textId="77777777" w:rsidR="00215BA5" w:rsidRPr="00267D75" w:rsidRDefault="00E043BC" w:rsidP="0012164E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67D75">
        <w:rPr>
          <w:rFonts w:ascii="Tahoma" w:hAnsi="Tahoma" w:cs="Tahoma"/>
          <w:b/>
          <w:sz w:val="28"/>
          <w:szCs w:val="28"/>
        </w:rPr>
        <w:t>Comp</w:t>
      </w:r>
      <w:r w:rsidR="00215BA5" w:rsidRPr="00267D75">
        <w:rPr>
          <w:rFonts w:ascii="Tahoma" w:hAnsi="Tahoma" w:cs="Tahoma"/>
          <w:b/>
          <w:sz w:val="28"/>
          <w:szCs w:val="28"/>
        </w:rPr>
        <w:t xml:space="preserve">leted every puzzle on </w:t>
      </w:r>
      <w:r w:rsidR="00123593" w:rsidRPr="00267D75">
        <w:rPr>
          <w:rFonts w:ascii="Tahoma" w:hAnsi="Tahoma" w:cs="Tahoma"/>
          <w:b/>
          <w:sz w:val="28"/>
          <w:szCs w:val="28"/>
        </w:rPr>
        <w:t xml:space="preserve">the first </w:t>
      </w:r>
      <w:r w:rsidR="00215BA5" w:rsidRPr="00267D75">
        <w:rPr>
          <w:rFonts w:ascii="Tahoma" w:hAnsi="Tahoma" w:cs="Tahoma"/>
          <w:b/>
          <w:sz w:val="28"/>
          <w:szCs w:val="28"/>
        </w:rPr>
        <w:t>22 pages.</w:t>
      </w:r>
    </w:p>
    <w:p w14:paraId="7122B443" w14:textId="77777777" w:rsidR="009717E6" w:rsidRPr="00267D75" w:rsidRDefault="00E043BC" w:rsidP="0012164E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67D75">
        <w:rPr>
          <w:rFonts w:ascii="Tahoma" w:hAnsi="Tahoma" w:cs="Tahoma"/>
          <w:b/>
          <w:sz w:val="28"/>
          <w:szCs w:val="28"/>
        </w:rPr>
        <w:t xml:space="preserve">Quit at </w:t>
      </w:r>
      <w:r w:rsidR="008745F5">
        <w:rPr>
          <w:rFonts w:ascii="Tahoma" w:hAnsi="Tahoma" w:cs="Tahoma"/>
          <w:b/>
          <w:sz w:val="28"/>
          <w:szCs w:val="28"/>
        </w:rPr>
        <w:t xml:space="preserve">the </w:t>
      </w:r>
      <w:r w:rsidRPr="00267D75">
        <w:rPr>
          <w:rFonts w:ascii="Tahoma" w:hAnsi="Tahoma" w:cs="Tahoma"/>
          <w:b/>
          <w:sz w:val="28"/>
          <w:szCs w:val="28"/>
        </w:rPr>
        <w:t>beginning of page 23</w:t>
      </w:r>
      <w:r w:rsidR="00FF2798">
        <w:rPr>
          <w:rFonts w:ascii="Tahoma" w:hAnsi="Tahoma" w:cs="Tahoma"/>
          <w:b/>
          <w:sz w:val="28"/>
          <w:szCs w:val="28"/>
        </w:rPr>
        <w:t xml:space="preserve"> (the last page)</w:t>
      </w:r>
      <w:r w:rsidRPr="00267D75">
        <w:rPr>
          <w:rFonts w:ascii="Tahoma" w:hAnsi="Tahoma" w:cs="Tahoma"/>
          <w:b/>
          <w:sz w:val="28"/>
          <w:szCs w:val="28"/>
        </w:rPr>
        <w:t>.</w:t>
      </w:r>
    </w:p>
    <w:p w14:paraId="5B6A6ED7" w14:textId="77777777" w:rsidR="00FF2798" w:rsidRPr="00267D75" w:rsidRDefault="00FF2798" w:rsidP="0012164E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1D2B1BBA" w14:textId="77777777" w:rsidR="00483046" w:rsidRPr="00267D75" w:rsidRDefault="00483046" w:rsidP="00E043BC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67D75">
        <w:rPr>
          <w:rFonts w:ascii="Tahoma" w:hAnsi="Tahoma" w:cs="Tahoma"/>
          <w:b/>
          <w:sz w:val="28"/>
          <w:szCs w:val="28"/>
          <w:u w:val="single"/>
        </w:rPr>
        <w:t>NOTES</w:t>
      </w:r>
    </w:p>
    <w:p w14:paraId="19D37E72" w14:textId="77777777" w:rsidR="00267D75" w:rsidRPr="00267D75" w:rsidRDefault="00267D75" w:rsidP="00267D7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61A6A704" w14:textId="77777777" w:rsidR="00267D75" w:rsidRPr="00267D75" w:rsidRDefault="00267D75" w:rsidP="00267D7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67D75">
        <w:rPr>
          <w:rFonts w:ascii="Tahoma" w:hAnsi="Tahoma" w:cs="Tahoma"/>
          <w:b/>
          <w:sz w:val="28"/>
          <w:szCs w:val="28"/>
        </w:rPr>
        <w:t xml:space="preserve">purines        (adenine  + guanine) </w:t>
      </w:r>
    </w:p>
    <w:p w14:paraId="516228DB" w14:textId="77777777" w:rsidR="00267D75" w:rsidRPr="00267D75" w:rsidRDefault="00267D75" w:rsidP="00267D7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67D75">
        <w:rPr>
          <w:rFonts w:ascii="Tahoma" w:hAnsi="Tahoma" w:cs="Tahoma"/>
          <w:b/>
          <w:sz w:val="28"/>
          <w:szCs w:val="28"/>
        </w:rPr>
        <w:t>pyrimidines (cytosine + uricil/thymine)</w:t>
      </w:r>
    </w:p>
    <w:p w14:paraId="3DC642AF" w14:textId="77777777" w:rsidR="00267D75" w:rsidRPr="00267D75" w:rsidRDefault="00267D75" w:rsidP="00267D7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79F90757" w14:textId="77777777" w:rsidR="00E02637" w:rsidRPr="00267D75" w:rsidRDefault="00E02637" w:rsidP="00163673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267D75">
        <w:rPr>
          <w:rFonts w:ascii="Tahoma" w:hAnsi="Tahoma" w:cs="Tahoma"/>
          <w:b/>
          <w:sz w:val="28"/>
          <w:szCs w:val="28"/>
          <w:u w:val="single"/>
        </w:rPr>
        <w:t>nucleotide.color:</w:t>
      </w:r>
    </w:p>
    <w:p w14:paraId="619B97A7" w14:textId="77777777" w:rsidR="00163673" w:rsidRPr="00267D75" w:rsidRDefault="00163673" w:rsidP="0016367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67D75">
        <w:rPr>
          <w:rFonts w:ascii="Tahoma" w:hAnsi="Tahoma" w:cs="Tahoma"/>
          <w:b/>
          <w:sz w:val="28"/>
          <w:szCs w:val="28"/>
        </w:rPr>
        <w:t>adenine.yellow</w:t>
      </w:r>
    </w:p>
    <w:p w14:paraId="2915D609" w14:textId="77777777" w:rsidR="004734F1" w:rsidRPr="00267D75" w:rsidRDefault="004734F1" w:rsidP="004734F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67D75">
        <w:rPr>
          <w:rFonts w:ascii="Tahoma" w:hAnsi="Tahoma" w:cs="Tahoma"/>
          <w:b/>
          <w:sz w:val="28"/>
          <w:szCs w:val="28"/>
        </w:rPr>
        <w:t>cytosine.green</w:t>
      </w:r>
    </w:p>
    <w:p w14:paraId="45C0CE1E" w14:textId="77777777" w:rsidR="004734F1" w:rsidRPr="00267D75" w:rsidRDefault="004734F1" w:rsidP="004734F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67D75">
        <w:rPr>
          <w:rFonts w:ascii="Tahoma" w:hAnsi="Tahoma" w:cs="Tahoma"/>
          <w:b/>
          <w:sz w:val="28"/>
          <w:szCs w:val="28"/>
        </w:rPr>
        <w:t>guanine.red</w:t>
      </w:r>
    </w:p>
    <w:p w14:paraId="10B02D3E" w14:textId="77777777" w:rsidR="00163673" w:rsidRPr="00267D75" w:rsidRDefault="00163673" w:rsidP="0016367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67D75">
        <w:rPr>
          <w:rFonts w:ascii="Tahoma" w:hAnsi="Tahoma" w:cs="Tahoma"/>
          <w:b/>
          <w:sz w:val="28"/>
          <w:szCs w:val="28"/>
        </w:rPr>
        <w:t>uricil.blue</w:t>
      </w:r>
    </w:p>
    <w:p w14:paraId="51C45CEB" w14:textId="77777777" w:rsidR="00163673" w:rsidRPr="00267D75" w:rsidRDefault="00163673" w:rsidP="0016367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752D8274" w14:textId="77777777" w:rsidR="00163673" w:rsidRPr="00267D75" w:rsidRDefault="00163673" w:rsidP="0016367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67D75">
        <w:rPr>
          <w:rFonts w:ascii="Tahoma" w:hAnsi="Tahoma" w:cs="Tahoma"/>
          <w:b/>
          <w:sz w:val="28"/>
          <w:szCs w:val="28"/>
        </w:rPr>
        <w:t>alternate blue/yellow</w:t>
      </w:r>
    </w:p>
    <w:p w14:paraId="6DF2893C" w14:textId="77777777" w:rsidR="00DA7D1D" w:rsidRPr="00267D75" w:rsidRDefault="00163673" w:rsidP="0016367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67D75">
        <w:rPr>
          <w:rFonts w:ascii="Tahoma" w:hAnsi="Tahoma" w:cs="Tahoma"/>
          <w:b/>
          <w:sz w:val="28"/>
          <w:szCs w:val="28"/>
        </w:rPr>
        <w:t>consecutive blue/red</w:t>
      </w:r>
      <w:r w:rsidR="00DA7D1D" w:rsidRPr="00267D75">
        <w:rPr>
          <w:rFonts w:ascii="Tahoma" w:hAnsi="Tahoma" w:cs="Tahoma"/>
          <w:b/>
          <w:sz w:val="28"/>
          <w:szCs w:val="28"/>
        </w:rPr>
        <w:t xml:space="preserve"> (</w:t>
      </w:r>
      <w:r w:rsidR="0086493D" w:rsidRPr="00267D75">
        <w:rPr>
          <w:rFonts w:ascii="Tahoma" w:hAnsi="Tahoma" w:cs="Tahoma"/>
          <w:b/>
          <w:sz w:val="28"/>
          <w:szCs w:val="28"/>
        </w:rPr>
        <w:t>sometimes,</w:t>
      </w:r>
      <w:r w:rsidR="00DA7D1D" w:rsidRPr="00267D75">
        <w:rPr>
          <w:rFonts w:ascii="Tahoma" w:hAnsi="Tahoma" w:cs="Tahoma"/>
          <w:b/>
          <w:sz w:val="28"/>
          <w:szCs w:val="28"/>
        </w:rPr>
        <w:t xml:space="preserve"> green/red)</w:t>
      </w:r>
    </w:p>
    <w:p w14:paraId="0C87AE9F" w14:textId="77777777" w:rsidR="00CC4D15" w:rsidRPr="00267D75" w:rsidRDefault="00CC4D15" w:rsidP="0016367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4C42CBEC" w14:textId="77777777" w:rsidR="00163673" w:rsidRPr="00267D75" w:rsidRDefault="0081609F" w:rsidP="0016367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67D75">
        <w:rPr>
          <w:rFonts w:ascii="Tahoma" w:hAnsi="Tahoma" w:cs="Tahoma"/>
          <w:b/>
          <w:sz w:val="28"/>
          <w:szCs w:val="28"/>
        </w:rPr>
        <w:t>B</w:t>
      </w:r>
      <w:r w:rsidR="00163673" w:rsidRPr="00267D75">
        <w:rPr>
          <w:rFonts w:ascii="Tahoma" w:hAnsi="Tahoma" w:cs="Tahoma"/>
          <w:b/>
          <w:sz w:val="28"/>
          <w:szCs w:val="28"/>
        </w:rPr>
        <w:t>oosts work best when G is placed at the lowest number element of the loop.</w:t>
      </w:r>
    </w:p>
    <w:p w14:paraId="3996057C" w14:textId="77777777" w:rsidR="00163673" w:rsidRPr="00267D75" w:rsidRDefault="00163673" w:rsidP="0016367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4B5D3D57" w14:textId="77777777" w:rsidR="00163673" w:rsidRPr="00267D75" w:rsidRDefault="00163673" w:rsidP="0016367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67D75">
        <w:rPr>
          <w:rFonts w:ascii="Tahoma" w:hAnsi="Tahoma" w:cs="Tahoma"/>
          <w:b/>
          <w:sz w:val="28"/>
          <w:szCs w:val="28"/>
        </w:rPr>
        <w:t>1-1 loop (red for each)</w:t>
      </w:r>
      <w:r w:rsidR="0081609F" w:rsidRPr="00267D75">
        <w:rPr>
          <w:rFonts w:ascii="Tahoma" w:hAnsi="Tahoma" w:cs="Tahoma"/>
          <w:b/>
          <w:sz w:val="28"/>
          <w:szCs w:val="28"/>
        </w:rPr>
        <w:t>.</w:t>
      </w:r>
    </w:p>
    <w:p w14:paraId="5306FD88" w14:textId="77777777" w:rsidR="00163673" w:rsidRPr="00267D75" w:rsidRDefault="00163673" w:rsidP="0016367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4E393CD2" w14:textId="77777777" w:rsidR="00163673" w:rsidRPr="00267D75" w:rsidRDefault="0081609F" w:rsidP="0016367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67D75">
        <w:rPr>
          <w:rFonts w:ascii="Tahoma" w:hAnsi="Tahoma" w:cs="Tahoma"/>
          <w:b/>
          <w:sz w:val="28"/>
          <w:szCs w:val="28"/>
        </w:rPr>
        <w:t>A</w:t>
      </w:r>
      <w:r w:rsidR="00163673" w:rsidRPr="00267D75">
        <w:rPr>
          <w:rFonts w:ascii="Tahoma" w:hAnsi="Tahoma" w:cs="Tahoma"/>
          <w:b/>
          <w:sz w:val="28"/>
          <w:szCs w:val="28"/>
        </w:rPr>
        <w:t xml:space="preserve"> bulge is a circle of bases with exactly two adjacent stacks</w:t>
      </w:r>
    </w:p>
    <w:p w14:paraId="04DF2C25" w14:textId="77777777" w:rsidR="00267D75" w:rsidRPr="00267D75" w:rsidRDefault="00163673" w:rsidP="0016367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67D75">
        <w:rPr>
          <w:rFonts w:ascii="Tahoma" w:hAnsi="Tahoma" w:cs="Tahoma"/>
          <w:b/>
          <w:sz w:val="28"/>
          <w:szCs w:val="28"/>
        </w:rPr>
        <w:t>and one or more unbonded bases (bulges cannot be boosted).</w:t>
      </w:r>
    </w:p>
    <w:sectPr w:rsidR="00267D75" w:rsidRPr="00267D75" w:rsidSect="00CE7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307"/>
    <w:rsid w:val="00011F69"/>
    <w:rsid w:val="00024D05"/>
    <w:rsid w:val="00040150"/>
    <w:rsid w:val="00042E6F"/>
    <w:rsid w:val="00055164"/>
    <w:rsid w:val="00070ABB"/>
    <w:rsid w:val="00075280"/>
    <w:rsid w:val="00081196"/>
    <w:rsid w:val="000832FC"/>
    <w:rsid w:val="00095F32"/>
    <w:rsid w:val="000A1163"/>
    <w:rsid w:val="000B0EE7"/>
    <w:rsid w:val="000B6AD0"/>
    <w:rsid w:val="000D4C85"/>
    <w:rsid w:val="000F65CA"/>
    <w:rsid w:val="0011497E"/>
    <w:rsid w:val="001174C4"/>
    <w:rsid w:val="0012164E"/>
    <w:rsid w:val="00123593"/>
    <w:rsid w:val="00157DF1"/>
    <w:rsid w:val="0016108D"/>
    <w:rsid w:val="0016142C"/>
    <w:rsid w:val="00163673"/>
    <w:rsid w:val="00167BBD"/>
    <w:rsid w:val="00174463"/>
    <w:rsid w:val="001819CD"/>
    <w:rsid w:val="00192185"/>
    <w:rsid w:val="001A2905"/>
    <w:rsid w:val="001A36C0"/>
    <w:rsid w:val="001D32DF"/>
    <w:rsid w:val="001F0D53"/>
    <w:rsid w:val="001F50F3"/>
    <w:rsid w:val="00205705"/>
    <w:rsid w:val="00215BA5"/>
    <w:rsid w:val="00217EB9"/>
    <w:rsid w:val="00217F64"/>
    <w:rsid w:val="0023452E"/>
    <w:rsid w:val="00236922"/>
    <w:rsid w:val="00241681"/>
    <w:rsid w:val="0024714E"/>
    <w:rsid w:val="002525A9"/>
    <w:rsid w:val="00264A14"/>
    <w:rsid w:val="00267D75"/>
    <w:rsid w:val="002710F9"/>
    <w:rsid w:val="002801DA"/>
    <w:rsid w:val="002861AA"/>
    <w:rsid w:val="002A7E30"/>
    <w:rsid w:val="002B25CE"/>
    <w:rsid w:val="002B7A14"/>
    <w:rsid w:val="002C111A"/>
    <w:rsid w:val="002D286C"/>
    <w:rsid w:val="002E2601"/>
    <w:rsid w:val="002F165D"/>
    <w:rsid w:val="002F3738"/>
    <w:rsid w:val="00305ABD"/>
    <w:rsid w:val="00311CC9"/>
    <w:rsid w:val="00314CCB"/>
    <w:rsid w:val="00320333"/>
    <w:rsid w:val="00346515"/>
    <w:rsid w:val="003475ED"/>
    <w:rsid w:val="00367662"/>
    <w:rsid w:val="0037121F"/>
    <w:rsid w:val="00391A75"/>
    <w:rsid w:val="003964BE"/>
    <w:rsid w:val="003A4756"/>
    <w:rsid w:val="003A5BF5"/>
    <w:rsid w:val="003B1197"/>
    <w:rsid w:val="003B41A1"/>
    <w:rsid w:val="003E788D"/>
    <w:rsid w:val="003F4F4D"/>
    <w:rsid w:val="003F715B"/>
    <w:rsid w:val="003F78DB"/>
    <w:rsid w:val="00405328"/>
    <w:rsid w:val="00405E36"/>
    <w:rsid w:val="004127B5"/>
    <w:rsid w:val="00414A9A"/>
    <w:rsid w:val="00425356"/>
    <w:rsid w:val="00425DCC"/>
    <w:rsid w:val="00431A3C"/>
    <w:rsid w:val="00460B1F"/>
    <w:rsid w:val="00466F3A"/>
    <w:rsid w:val="00471845"/>
    <w:rsid w:val="004734F1"/>
    <w:rsid w:val="00483046"/>
    <w:rsid w:val="00484A64"/>
    <w:rsid w:val="004A4CC0"/>
    <w:rsid w:val="004A7C6E"/>
    <w:rsid w:val="004B1C55"/>
    <w:rsid w:val="004C047B"/>
    <w:rsid w:val="004C09B8"/>
    <w:rsid w:val="004C1A91"/>
    <w:rsid w:val="004C2FE7"/>
    <w:rsid w:val="004C6557"/>
    <w:rsid w:val="004D14CA"/>
    <w:rsid w:val="004D1ACC"/>
    <w:rsid w:val="004D296C"/>
    <w:rsid w:val="004D695F"/>
    <w:rsid w:val="004E1DC0"/>
    <w:rsid w:val="004F0026"/>
    <w:rsid w:val="004F6A4E"/>
    <w:rsid w:val="0050318D"/>
    <w:rsid w:val="0052078F"/>
    <w:rsid w:val="0052584C"/>
    <w:rsid w:val="00526BAF"/>
    <w:rsid w:val="0053752D"/>
    <w:rsid w:val="00553E0C"/>
    <w:rsid w:val="00557BB8"/>
    <w:rsid w:val="00557D7E"/>
    <w:rsid w:val="00577487"/>
    <w:rsid w:val="00587F9B"/>
    <w:rsid w:val="005919D3"/>
    <w:rsid w:val="005B1FCA"/>
    <w:rsid w:val="005B4087"/>
    <w:rsid w:val="005C500E"/>
    <w:rsid w:val="005E2439"/>
    <w:rsid w:val="005E36C1"/>
    <w:rsid w:val="005E4136"/>
    <w:rsid w:val="005F1E9A"/>
    <w:rsid w:val="00600295"/>
    <w:rsid w:val="00610FCE"/>
    <w:rsid w:val="00613217"/>
    <w:rsid w:val="00613D34"/>
    <w:rsid w:val="00632599"/>
    <w:rsid w:val="00635040"/>
    <w:rsid w:val="006361DE"/>
    <w:rsid w:val="0064282E"/>
    <w:rsid w:val="006503E5"/>
    <w:rsid w:val="00663F35"/>
    <w:rsid w:val="00667F9F"/>
    <w:rsid w:val="00676C85"/>
    <w:rsid w:val="0069032C"/>
    <w:rsid w:val="006B2064"/>
    <w:rsid w:val="006B528D"/>
    <w:rsid w:val="006B7E40"/>
    <w:rsid w:val="006C3165"/>
    <w:rsid w:val="006E1518"/>
    <w:rsid w:val="0070554B"/>
    <w:rsid w:val="00727677"/>
    <w:rsid w:val="00744579"/>
    <w:rsid w:val="00763714"/>
    <w:rsid w:val="0077494D"/>
    <w:rsid w:val="0079279E"/>
    <w:rsid w:val="00797551"/>
    <w:rsid w:val="007A1EBA"/>
    <w:rsid w:val="007A33DE"/>
    <w:rsid w:val="007A46B3"/>
    <w:rsid w:val="007C6543"/>
    <w:rsid w:val="007D6632"/>
    <w:rsid w:val="007D6B17"/>
    <w:rsid w:val="007D6B83"/>
    <w:rsid w:val="007E57EC"/>
    <w:rsid w:val="007E6C7E"/>
    <w:rsid w:val="007F59B4"/>
    <w:rsid w:val="008018DA"/>
    <w:rsid w:val="00801ADD"/>
    <w:rsid w:val="00812BA5"/>
    <w:rsid w:val="0081609F"/>
    <w:rsid w:val="00816C8E"/>
    <w:rsid w:val="00820AFF"/>
    <w:rsid w:val="0083307F"/>
    <w:rsid w:val="00834400"/>
    <w:rsid w:val="008424DC"/>
    <w:rsid w:val="00862051"/>
    <w:rsid w:val="00862E62"/>
    <w:rsid w:val="0086493D"/>
    <w:rsid w:val="00870B35"/>
    <w:rsid w:val="008745F5"/>
    <w:rsid w:val="008762AA"/>
    <w:rsid w:val="00876468"/>
    <w:rsid w:val="00894561"/>
    <w:rsid w:val="00897926"/>
    <w:rsid w:val="008A20C7"/>
    <w:rsid w:val="008A35B2"/>
    <w:rsid w:val="008A65F5"/>
    <w:rsid w:val="008B418E"/>
    <w:rsid w:val="008C2BB4"/>
    <w:rsid w:val="008D00C9"/>
    <w:rsid w:val="008E1126"/>
    <w:rsid w:val="008F5722"/>
    <w:rsid w:val="0090097B"/>
    <w:rsid w:val="009158FF"/>
    <w:rsid w:val="00926030"/>
    <w:rsid w:val="0095331F"/>
    <w:rsid w:val="00954535"/>
    <w:rsid w:val="00960AE0"/>
    <w:rsid w:val="00960CA8"/>
    <w:rsid w:val="0096171E"/>
    <w:rsid w:val="009717E6"/>
    <w:rsid w:val="00975E49"/>
    <w:rsid w:val="00982BC9"/>
    <w:rsid w:val="009837F3"/>
    <w:rsid w:val="00996732"/>
    <w:rsid w:val="009A0FC3"/>
    <w:rsid w:val="009A11B2"/>
    <w:rsid w:val="009A74C8"/>
    <w:rsid w:val="009B409E"/>
    <w:rsid w:val="009B71E9"/>
    <w:rsid w:val="009C2D11"/>
    <w:rsid w:val="009F4751"/>
    <w:rsid w:val="00A00277"/>
    <w:rsid w:val="00A027B9"/>
    <w:rsid w:val="00A07E7B"/>
    <w:rsid w:val="00A108F7"/>
    <w:rsid w:val="00A22209"/>
    <w:rsid w:val="00A24275"/>
    <w:rsid w:val="00A363A8"/>
    <w:rsid w:val="00A42224"/>
    <w:rsid w:val="00A5713B"/>
    <w:rsid w:val="00A9049B"/>
    <w:rsid w:val="00AA0A1F"/>
    <w:rsid w:val="00AA495B"/>
    <w:rsid w:val="00AA7FE3"/>
    <w:rsid w:val="00AB4D26"/>
    <w:rsid w:val="00AB5350"/>
    <w:rsid w:val="00AD649E"/>
    <w:rsid w:val="00AD7762"/>
    <w:rsid w:val="00AE5243"/>
    <w:rsid w:val="00AE6542"/>
    <w:rsid w:val="00AF373D"/>
    <w:rsid w:val="00AF720E"/>
    <w:rsid w:val="00B17648"/>
    <w:rsid w:val="00B227FC"/>
    <w:rsid w:val="00B231E6"/>
    <w:rsid w:val="00B253D3"/>
    <w:rsid w:val="00B25BAC"/>
    <w:rsid w:val="00B317C7"/>
    <w:rsid w:val="00B31E0C"/>
    <w:rsid w:val="00B46C4C"/>
    <w:rsid w:val="00B5533E"/>
    <w:rsid w:val="00B72DBB"/>
    <w:rsid w:val="00B75ADF"/>
    <w:rsid w:val="00B81A44"/>
    <w:rsid w:val="00B95FBE"/>
    <w:rsid w:val="00BB182F"/>
    <w:rsid w:val="00BB39FB"/>
    <w:rsid w:val="00BD3225"/>
    <w:rsid w:val="00BE59F1"/>
    <w:rsid w:val="00BE5B80"/>
    <w:rsid w:val="00BE683C"/>
    <w:rsid w:val="00C11008"/>
    <w:rsid w:val="00C11326"/>
    <w:rsid w:val="00C14507"/>
    <w:rsid w:val="00C2448A"/>
    <w:rsid w:val="00C34F4F"/>
    <w:rsid w:val="00C3627F"/>
    <w:rsid w:val="00C44426"/>
    <w:rsid w:val="00C50F4B"/>
    <w:rsid w:val="00C55038"/>
    <w:rsid w:val="00C56983"/>
    <w:rsid w:val="00C607F7"/>
    <w:rsid w:val="00C61128"/>
    <w:rsid w:val="00C7238C"/>
    <w:rsid w:val="00C72E4E"/>
    <w:rsid w:val="00C85FD5"/>
    <w:rsid w:val="00C94D7E"/>
    <w:rsid w:val="00CA792E"/>
    <w:rsid w:val="00CB0FBF"/>
    <w:rsid w:val="00CC12B1"/>
    <w:rsid w:val="00CC3307"/>
    <w:rsid w:val="00CC4D15"/>
    <w:rsid w:val="00CD1BE0"/>
    <w:rsid w:val="00CE730B"/>
    <w:rsid w:val="00CF1B80"/>
    <w:rsid w:val="00D01B8E"/>
    <w:rsid w:val="00D020E6"/>
    <w:rsid w:val="00D266AE"/>
    <w:rsid w:val="00D26AF6"/>
    <w:rsid w:val="00D3368C"/>
    <w:rsid w:val="00D504EE"/>
    <w:rsid w:val="00D50F09"/>
    <w:rsid w:val="00D608D4"/>
    <w:rsid w:val="00D611BD"/>
    <w:rsid w:val="00D612E7"/>
    <w:rsid w:val="00D63323"/>
    <w:rsid w:val="00D715DF"/>
    <w:rsid w:val="00D736AD"/>
    <w:rsid w:val="00D772A0"/>
    <w:rsid w:val="00D9396A"/>
    <w:rsid w:val="00DA2D11"/>
    <w:rsid w:val="00DA7B3B"/>
    <w:rsid w:val="00DA7D1D"/>
    <w:rsid w:val="00DC561D"/>
    <w:rsid w:val="00DD5C8B"/>
    <w:rsid w:val="00DD60FC"/>
    <w:rsid w:val="00DD64CB"/>
    <w:rsid w:val="00DF12BC"/>
    <w:rsid w:val="00DF79B8"/>
    <w:rsid w:val="00E02637"/>
    <w:rsid w:val="00E043BC"/>
    <w:rsid w:val="00E14EE5"/>
    <w:rsid w:val="00E157B2"/>
    <w:rsid w:val="00E17173"/>
    <w:rsid w:val="00E5348B"/>
    <w:rsid w:val="00E53CA8"/>
    <w:rsid w:val="00E619B9"/>
    <w:rsid w:val="00E766CF"/>
    <w:rsid w:val="00E87D14"/>
    <w:rsid w:val="00E977D4"/>
    <w:rsid w:val="00EC3EE8"/>
    <w:rsid w:val="00ED497B"/>
    <w:rsid w:val="00EE5596"/>
    <w:rsid w:val="00EF54DF"/>
    <w:rsid w:val="00F161CC"/>
    <w:rsid w:val="00F20790"/>
    <w:rsid w:val="00F457DA"/>
    <w:rsid w:val="00F5666F"/>
    <w:rsid w:val="00F70E40"/>
    <w:rsid w:val="00F80D20"/>
    <w:rsid w:val="00F86151"/>
    <w:rsid w:val="00F96112"/>
    <w:rsid w:val="00F971C6"/>
    <w:rsid w:val="00FA2CBC"/>
    <w:rsid w:val="00FB09ED"/>
    <w:rsid w:val="00FD133D"/>
    <w:rsid w:val="00FE0B85"/>
    <w:rsid w:val="00FE2EC9"/>
    <w:rsid w:val="00FF2645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EB57"/>
  <w15:docId w15:val="{25B69C2A-F359-4038-8932-97174236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F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F6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ernagame.org/web/player/151562/%20" TargetMode="External"/><Relationship Id="rId4" Type="http://schemas.openxmlformats.org/officeDocument/2006/relationships/hyperlink" Target="https://en.wikipedia.org/wiki/EteR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</dc:creator>
  <cp:lastModifiedBy>hankhammer@spectrum.net</cp:lastModifiedBy>
  <cp:revision>291</cp:revision>
  <dcterms:created xsi:type="dcterms:W3CDTF">2014-04-30T22:07:00Z</dcterms:created>
  <dcterms:modified xsi:type="dcterms:W3CDTF">2023-12-30T19:43:00Z</dcterms:modified>
</cp:coreProperties>
</file>