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77AD" w14:textId="3D08C9FF" w:rsidR="00A5086B" w:rsidRPr="00A5086B" w:rsidRDefault="00A5086B" w:rsidP="00A5086B">
      <w:pPr>
        <w:contextualSpacing/>
        <w:jc w:val="center"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</w:rPr>
        <w:t>T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he Antichrist </w:t>
      </w:r>
      <w:r>
        <w:rPr>
          <w:rFonts w:ascii="Times New Roman" w:eastAsia="Times New Roman" w:hAnsi="Times New Roman" w:cs="Times New Roman"/>
          <w:b w:val="0"/>
          <w:bCs w:val="0"/>
          <w:kern w:val="0"/>
        </w:rPr>
        <w:t>I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n Revelation (KJV)</w:t>
      </w:r>
    </w:p>
    <w:p w14:paraId="4B27ABB1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7EA4CDAA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The Antichrist is a prominent figure described in Revelation, specifically in chapter 13.</w:t>
      </w:r>
    </w:p>
    <w:p w14:paraId="398F73C1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The King James Version (KJV) of the Bible, like other versions, </w:t>
      </w:r>
    </w:p>
    <w:p w14:paraId="0572EB6D" w14:textId="77777777" w:rsidR="00471C97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describes a powerful beast rising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from the sea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,</w:t>
      </w:r>
    </w:p>
    <w:p w14:paraId="420F5ABD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65D75682" w14:textId="77777777" w:rsidR="00471C97" w:rsidRPr="00471C97" w:rsidRDefault="00471C97" w:rsidP="00471C97">
      <w:pPr>
        <w:contextualSpacing/>
        <w:rPr>
          <w:rFonts w:eastAsia="Times New Roman"/>
          <w:kern w:val="0"/>
        </w:rPr>
      </w:pPr>
      <w:r w:rsidRPr="00471C97">
        <w:rPr>
          <w:rFonts w:eastAsia="Times New Roman"/>
          <w:kern w:val="0"/>
        </w:rPr>
        <w:t>It’s possible the writer meant from “across” the sea.</w:t>
      </w:r>
    </w:p>
    <w:p w14:paraId="111EA188" w14:textId="68C40CD7" w:rsidR="00471C97" w:rsidRPr="00471C97" w:rsidRDefault="00471C97" w:rsidP="00471C97">
      <w:pPr>
        <w:contextualSpacing/>
        <w:rPr>
          <w:rFonts w:eastAsia="Times New Roman"/>
          <w:kern w:val="0"/>
        </w:rPr>
      </w:pPr>
      <w:r w:rsidRPr="00471C97">
        <w:rPr>
          <w:rFonts w:eastAsia="Times New Roman"/>
          <w:kern w:val="0"/>
        </w:rPr>
        <w:t>That would make more sense unless you believe in Aquaman</w:t>
      </w:r>
    </w:p>
    <w:p w14:paraId="458D1793" w14:textId="77777777" w:rsidR="00471C97" w:rsidRDefault="00471C97" w:rsidP="00471C97">
      <w:pPr>
        <w:contextualSpacing/>
        <w:rPr>
          <w:rFonts w:eastAsia="Times New Roman"/>
          <w:kern w:val="0"/>
        </w:rPr>
      </w:pPr>
      <w:r w:rsidRPr="00471C97">
        <w:rPr>
          <w:rFonts w:eastAsia="Times New Roman"/>
          <w:kern w:val="0"/>
        </w:rPr>
        <w:t>(btw, Trump’s ancestors fled Germany to escape military service</w:t>
      </w:r>
    </w:p>
    <w:p w14:paraId="5F278BE3" w14:textId="442D8F23" w:rsidR="00471C97" w:rsidRPr="00A5086B" w:rsidRDefault="00471C97" w:rsidP="00471C97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and Donald carried on the family tradition proudly</w:t>
      </w:r>
      <w:r w:rsidRPr="00471C97">
        <w:rPr>
          <w:rFonts w:eastAsia="Times New Roman"/>
          <w:kern w:val="0"/>
        </w:rPr>
        <w:t>)</w:t>
      </w:r>
      <w:r w:rsidR="00ED68A6">
        <w:rPr>
          <w:rFonts w:eastAsia="Times New Roman"/>
          <w:kern w:val="0"/>
        </w:rPr>
        <w:t>.</w:t>
      </w:r>
    </w:p>
    <w:p w14:paraId="5FB97090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60CF9F94" w14:textId="3A7172A2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symbolizing</w:t>
      </w:r>
      <w:r w:rsidR="00471C97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a political and religious entity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that will deceive the world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0E36DA12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7E590259" w14:textId="77777777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Wow, I’m impressed. If the Bible had included pictures,</w:t>
      </w:r>
    </w:p>
    <w:p w14:paraId="065108B1" w14:textId="4074D1B5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Donald Trump’s mug would have been in chapter 13.</w:t>
      </w:r>
    </w:p>
    <w:p w14:paraId="6F58E19B" w14:textId="0869D9ED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Donald lies every time he takes a breath.</w:t>
      </w:r>
    </w:p>
    <w:p w14:paraId="0925DAF7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16490AD7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This beast is often identified with the Antichrist,</w:t>
      </w:r>
    </w:p>
    <w:p w14:paraId="3858AB57" w14:textId="1A144288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a figure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who will oppose Christ and his followers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309E6727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2A18DC2A" w14:textId="574BFEE0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Check!</w:t>
      </w:r>
    </w:p>
    <w:p w14:paraId="09DB706D" w14:textId="3B2BA256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Trump’s Magats oppose ever single thing Christ ever stood for.</w:t>
      </w:r>
    </w:p>
    <w:p w14:paraId="4F709102" w14:textId="726B9E98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You name it … they oppose it.</w:t>
      </w:r>
    </w:p>
    <w:p w14:paraId="7F9AF572" w14:textId="237169B7" w:rsidR="00A5086B" w:rsidRPr="00A5086B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color w:val="0000FF"/>
          <w:kern w:val="0"/>
          <w:u w:val="single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</w:rPr>
        <w:t>----------</w:t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begin"/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instrText>HYPERLINK "https://www.google.com/search?newwindow=1&amp;sca_esv=1a884ab41b9b57e9&amp;sxsrf=AE3TifNpB3e-1sX25bwgtezuoIxGd0OrsQ%3A1748553809563&amp;q=Revelation+13%3A1-10&amp;sa=X&amp;ved=2ahUKEwjGgsLFzsmNAxXvEUQIHXWnFSMQxccNegUI-wEQAw&amp;mstk=AUtExfCj3ESr4QnLPauEUXnVvjaR8jsnQpzlR8_KpCRRlpR1z_uk60dNxxtSRG9gmvEi8znVqSTfxhTm6Ccskwoi8GtH0Yipi1eM_XDX4QcRfMMf2ELsAgNucTwYRMXU1tUKGdHoK55dCXIlWAbR8plu-HkuLXJFNf19-obTQjHYxb1Lw4JHG2R1BpWXHzCc8rq8Qam8cszrVzIlcdHrxLagcNmiNdLyEkotSC7SL-rXtrNSqM5cO8t7IZtehHYmVu1Pg7uEVUQL0jXAjXO1g1rqksnJ&amp;csui=3" \t "_blank"</w:instrText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separate"/>
      </w:r>
    </w:p>
    <w:p w14:paraId="5E5E1DC9" w14:textId="4F956D64" w:rsidR="00A5086B" w:rsidRPr="00A5086B" w:rsidRDefault="00A5086B" w:rsidP="00A5086B">
      <w:pPr>
        <w:contextualSpacing/>
        <w:jc w:val="center"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Reve</w:t>
      </w: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l</w:t>
      </w: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a</w:t>
      </w: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t</w:t>
      </w: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ion 13:1-10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end"/>
      </w:r>
    </w:p>
    <w:p w14:paraId="54B4DFC0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kern w:val="0"/>
        </w:rPr>
      </w:pPr>
      <w:r w:rsidRPr="00A5086B">
        <w:rPr>
          <w:rFonts w:ascii="Times New Roman" w:eastAsia="Times New Roman" w:hAnsi="Times New Roman" w:cs="Times New Roman"/>
          <w:kern w:val="0"/>
        </w:rPr>
        <w:t>The Beast</w:t>
      </w:r>
      <w:r>
        <w:rPr>
          <w:rFonts w:ascii="Times New Roman" w:eastAsia="Times New Roman" w:hAnsi="Times New Roman" w:cs="Times New Roman"/>
          <w:kern w:val="0"/>
        </w:rPr>
        <w:t>:</w:t>
      </w:r>
    </w:p>
    <w:p w14:paraId="03682B12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The Antichrist is primarily depicted as a "beast" rising from the sea,</w:t>
      </w:r>
    </w:p>
    <w:p w14:paraId="5BA97E1C" w14:textId="06F1C03A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having </w:t>
      </w:r>
      <w:r w:rsidRPr="00471C97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7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 xml:space="preserve"> heads, </w:t>
      </w:r>
      <w:r w:rsidRPr="00471C97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10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 xml:space="preserve"> horns, and crowns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49B145A1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394D88F5" w14:textId="77777777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7 heads</w:t>
      </w:r>
    </w:p>
    <w:p w14:paraId="75A6C7A6" w14:textId="68A91312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(this could be referring to the head of the Trump dynasty:</w:t>
      </w:r>
    </w:p>
    <w:p w14:paraId="5426849B" w14:textId="4592CCF7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Frederick Christ Trump and his family)</w:t>
      </w:r>
    </w:p>
    <w:p w14:paraId="180C5BD0" w14:textId="3577876A" w:rsidR="00471C97" w:rsidRDefault="00471C97" w:rsidP="00A5086B">
      <w:pPr>
        <w:contextualSpacing/>
        <w:rPr>
          <w:rFonts w:eastAsia="Times New Roman"/>
          <w:kern w:val="0"/>
        </w:rPr>
      </w:pPr>
      <w:hyperlink r:id="rId5" w:history="1">
        <w:r w:rsidRPr="00AE31DE">
          <w:rPr>
            <w:rStyle w:val="Hyperlink"/>
            <w:rFonts w:eastAsia="Times New Roman"/>
            <w:kern w:val="0"/>
          </w:rPr>
          <w:t>https://people.com/all-about-donald-trump-family-tree-7567639</w:t>
        </w:r>
      </w:hyperlink>
    </w:p>
    <w:p w14:paraId="02F971E4" w14:textId="77777777" w:rsidR="00471C97" w:rsidRDefault="00471C97" w:rsidP="00A5086B">
      <w:pPr>
        <w:contextualSpacing/>
        <w:rPr>
          <w:rFonts w:eastAsia="Times New Roman"/>
          <w:kern w:val="0"/>
        </w:rPr>
      </w:pPr>
    </w:p>
    <w:p w14:paraId="0583513D" w14:textId="77777777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10 horns and crowns</w:t>
      </w:r>
    </w:p>
    <w:p w14:paraId="204B928B" w14:textId="03BC1094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(might be referencing Donald’s family:</w:t>
      </w:r>
    </w:p>
    <w:p w14:paraId="1C726817" w14:textId="2CCA524D" w:rsidR="00471C97" w:rsidRPr="00A5086B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Donald, 3 wives, 5 children; there’s 9, so Donald must be hiding a miscarriage somewhere, or else … Stormy is hiding something!)</w:t>
      </w:r>
      <w:r w:rsidR="00ED68A6">
        <w:rPr>
          <w:rFonts w:eastAsia="Times New Roman"/>
          <w:kern w:val="0"/>
        </w:rPr>
        <w:t>.</w:t>
      </w:r>
    </w:p>
    <w:p w14:paraId="22CFCE14" w14:textId="77777777" w:rsidR="00A5086B" w:rsidRDefault="00A5086B" w:rsidP="00A5086B">
      <w:pPr>
        <w:contextualSpacing/>
        <w:rPr>
          <w:rFonts w:ascii="Times New Roman" w:eastAsia="Times New Roman" w:hAnsi="Symbol" w:cs="Times New Roman"/>
          <w:b w:val="0"/>
          <w:bCs w:val="0"/>
          <w:kern w:val="0"/>
        </w:rPr>
      </w:pPr>
    </w:p>
    <w:p w14:paraId="1057ED10" w14:textId="6D126846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kern w:val="0"/>
        </w:rPr>
        <w:t>Power and Authority:</w:t>
      </w:r>
    </w:p>
    <w:p w14:paraId="0C4BD53F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The beast is given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great authority, power, and a throne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 by the "dragon" (Satan),</w:t>
      </w:r>
    </w:p>
    <w:p w14:paraId="28C9EDFB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628941CA" w14:textId="3362FAC2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Actually, it was a lot less dramatic than that.</w:t>
      </w:r>
    </w:p>
    <w:p w14:paraId="23DA98A4" w14:textId="3BD465C6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Donald was given all those things</w:t>
      </w:r>
    </w:p>
    <w:p w14:paraId="1896FFC5" w14:textId="77777777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by a horde of millions of Magats, who combined,</w:t>
      </w:r>
    </w:p>
    <w:p w14:paraId="55C82322" w14:textId="4BA31604" w:rsidR="00471C97" w:rsidRP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lastRenderedPageBreak/>
        <w:t>had fewer brain cells than a syphilitic dandelion.</w:t>
      </w:r>
    </w:p>
    <w:p w14:paraId="12C160E2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182E4014" w14:textId="24AFEE0B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and it is able to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control all nations and peoples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22BE9744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7F0E515C" w14:textId="3D8294D4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Give Donald time. He’s starting with Greenland and Canada</w:t>
      </w:r>
    </w:p>
    <w:p w14:paraId="394AD59A" w14:textId="7ECE9B03" w:rsidR="00471C97" w:rsidRPr="00A5086B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and working his way up to the bigger targets.</w:t>
      </w:r>
    </w:p>
    <w:p w14:paraId="7C1E2647" w14:textId="77777777" w:rsidR="00A5086B" w:rsidRDefault="00A5086B" w:rsidP="00A5086B">
      <w:pPr>
        <w:contextualSpacing/>
        <w:rPr>
          <w:rFonts w:ascii="Times New Roman" w:eastAsia="Times New Roman" w:hAnsi="Symbol" w:cs="Times New Roman"/>
          <w:b w:val="0"/>
          <w:bCs w:val="0"/>
          <w:kern w:val="0"/>
        </w:rPr>
      </w:pPr>
    </w:p>
    <w:p w14:paraId="415CFAC2" w14:textId="78BD66D7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kern w:val="0"/>
        </w:rPr>
        <w:t>Worship:</w:t>
      </w:r>
    </w:p>
    <w:p w14:paraId="786DF093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The beast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demands and receives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 worship from the world,</w:t>
      </w:r>
    </w:p>
    <w:p w14:paraId="2D90B387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03200A9E" w14:textId="65A53F3D" w:rsidR="00471C97" w:rsidRDefault="00471C97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And for those who refuse … there is hell to pay</w:t>
      </w:r>
    </w:p>
    <w:p w14:paraId="079D508B" w14:textId="35CDA1F0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(as we have already seen)</w:t>
      </w:r>
      <w:r w:rsidR="00ED68A6">
        <w:rPr>
          <w:rFonts w:eastAsia="Times New Roman"/>
          <w:kern w:val="0"/>
        </w:rPr>
        <w:t>.</w:t>
      </w:r>
    </w:p>
    <w:p w14:paraId="71822247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270CC6DC" w14:textId="48FBA175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and its followers are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encouraged to create an image of the beast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1536944F" w14:textId="77777777" w:rsidR="00471C97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778F1AE5" w14:textId="39D364A0" w:rsidR="00471C97" w:rsidRPr="00A5086B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The bright red MAGA hats serve that purpose.</w:t>
      </w:r>
    </w:p>
    <w:p w14:paraId="6CB0461D" w14:textId="1F818341" w:rsidR="00A5086B" w:rsidRPr="00A5086B" w:rsidRDefault="00471C97" w:rsidP="00A5086B">
      <w:pPr>
        <w:contextualSpacing/>
        <w:rPr>
          <w:rFonts w:ascii="Times New Roman" w:eastAsia="Times New Roman" w:hAnsi="Times New Roman" w:cs="Times New Roman"/>
          <w:b w:val="0"/>
          <w:bCs w:val="0"/>
          <w:color w:val="0000FF"/>
          <w:kern w:val="0"/>
          <w:u w:val="single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</w:rPr>
        <w:t>----------</w:t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begin"/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instrText>HYPERLINK "https://www.google.com/search?newwindow=1&amp;sca_esv=1a884ab41b9b57e9&amp;sxsrf=AE3TifNpB3e-1sX25bwgtezuoIxGd0OrsQ%3A1748553809563&amp;q=Revelation+13%3A11-18&amp;sa=X&amp;ved=2ahUKEwjGgsLFzsmNAxXvEUQIHXWnFSMQxccNegUI-QEQAw&amp;mstk=AUtExfCj3ESr4QnLPauEUXnVvjaR8jsnQpzlR8_KpCRRlpR1z_uk60dNxxtSRG9gmvEi8znVqSTfxhTm6Ccskwoi8GtH0Yipi1eM_XDX4QcRfMMf2ELsAgNucTwYRMXU1tUKGdHoK55dCXIlWAbR8plu-HkuLXJFNf19-obTQjHYxb1Lw4JHG2R1BpWXHzCc8rq8Qam8cszrVzIlcdHrxLagcNmiNdLyEkotSC7SL-rXtrNSqM5cO8t7IZtehHYmVu1Pg7uEVUQL0jXAjXO1g1rqksnJ&amp;csui=3" \t "_blank"</w:instrText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separate"/>
      </w:r>
    </w:p>
    <w:p w14:paraId="417EB641" w14:textId="736E90DE" w:rsidR="00A5086B" w:rsidRPr="00A5086B" w:rsidRDefault="00A5086B" w:rsidP="00A5086B">
      <w:pPr>
        <w:contextualSpacing/>
        <w:jc w:val="center"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Revelation 13:11-18</w:t>
      </w:r>
    </w:p>
    <w:p w14:paraId="261D0DBF" w14:textId="7FDD9A1F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end"/>
      </w:r>
      <w:r w:rsidRPr="00A5086B">
        <w:rPr>
          <w:rFonts w:ascii="Times New Roman" w:eastAsia="Times New Roman" w:hAnsi="Times New Roman" w:cs="Times New Roman"/>
          <w:kern w:val="0"/>
        </w:rPr>
        <w:t>False Prophet:</w:t>
      </w:r>
    </w:p>
    <w:p w14:paraId="32E766F5" w14:textId="2B097D6A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A second beast (often called the "false prophet") appears,</w:t>
      </w:r>
    </w:p>
    <w:p w14:paraId="1621EF03" w14:textId="6FE803D1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exercising all the authority of the first beast and causing the earth to worship it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32CEF88F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kern w:val="0"/>
        </w:rPr>
      </w:pPr>
    </w:p>
    <w:p w14:paraId="69166008" w14:textId="77777777" w:rsidR="00ED68A6" w:rsidRDefault="00ED68A6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That description fits Elon Musk</w:t>
      </w:r>
    </w:p>
    <w:p w14:paraId="7D12C771" w14:textId="59212F09" w:rsidR="00ED68A6" w:rsidRDefault="00ED68A6" w:rsidP="00A5086B">
      <w:pPr>
        <w:contextualSpacing/>
        <w:rPr>
          <w:rFonts w:ascii="Times New Roman" w:eastAsia="Times New Roman" w:hAnsi="Times New Roman" w:cs="Times New Roman"/>
          <w:kern w:val="0"/>
        </w:rPr>
      </w:pPr>
      <w:r>
        <w:rPr>
          <w:rFonts w:eastAsia="Times New Roman"/>
          <w:kern w:val="0"/>
        </w:rPr>
        <w:t>(the world’s richest man and Trump enabler).</w:t>
      </w:r>
    </w:p>
    <w:p w14:paraId="703C1FCE" w14:textId="77777777" w:rsidR="00ED68A6" w:rsidRDefault="00ED68A6" w:rsidP="00A5086B">
      <w:pPr>
        <w:contextualSpacing/>
        <w:rPr>
          <w:rFonts w:ascii="Times New Roman" w:eastAsia="Times New Roman" w:hAnsi="Times New Roman" w:cs="Times New Roman"/>
          <w:kern w:val="0"/>
        </w:rPr>
      </w:pPr>
    </w:p>
    <w:p w14:paraId="2EDAF24D" w14:textId="7FF9F23D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kern w:val="0"/>
        </w:rPr>
        <w:t>Deception:</w:t>
      </w:r>
    </w:p>
    <w:p w14:paraId="121693FA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The false prophet performs miracles to deceive the world</w:t>
      </w:r>
    </w:p>
    <w:p w14:paraId="208E2DE5" w14:textId="5FF69748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 xml:space="preserve">and 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compel them to worship the beast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30236307" w14:textId="77777777" w:rsidR="00ED68A6" w:rsidRDefault="00ED68A6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08EC753F" w14:textId="77777777" w:rsidR="00ED68A6" w:rsidRDefault="00ED68A6" w:rsidP="00A5086B">
      <w:pPr>
        <w:contextualSpacing/>
        <w:rPr>
          <w:rFonts w:eastAsia="Times New Roman"/>
          <w:kern w:val="0"/>
        </w:rPr>
      </w:pPr>
      <w:r>
        <w:rPr>
          <w:rFonts w:eastAsia="Times New Roman"/>
          <w:kern w:val="0"/>
        </w:rPr>
        <w:t>He tried.</w:t>
      </w:r>
    </w:p>
    <w:p w14:paraId="489BE53B" w14:textId="66E20BD2" w:rsidR="00ED68A6" w:rsidRPr="00A5086B" w:rsidRDefault="00ED68A6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Unfortunately, all his rockets keep blowing up.</w:t>
      </w:r>
    </w:p>
    <w:p w14:paraId="4D29A4FE" w14:textId="77777777" w:rsidR="00A5086B" w:rsidRDefault="00A5086B" w:rsidP="00A5086B">
      <w:pPr>
        <w:contextualSpacing/>
        <w:rPr>
          <w:rFonts w:ascii="Times New Roman" w:eastAsia="Times New Roman" w:hAnsi="Symbol" w:cs="Times New Roman"/>
          <w:b w:val="0"/>
          <w:bCs w:val="0"/>
          <w:kern w:val="0"/>
        </w:rPr>
      </w:pPr>
    </w:p>
    <w:p w14:paraId="09836D55" w14:textId="4E98827F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kern w:val="0"/>
        </w:rPr>
        <w:t>Mark of the Beast:</w:t>
      </w:r>
    </w:p>
    <w:p w14:paraId="4DEECF4C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The Antichrist and his followers are marked with a special "mark"</w:t>
      </w:r>
    </w:p>
    <w:p w14:paraId="665A0D02" w14:textId="4612B1A8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that allows them to participate in the economy and society.</w:t>
      </w:r>
    </w:p>
    <w:p w14:paraId="1C77FC16" w14:textId="77777777" w:rsidR="00ED68A6" w:rsidRDefault="00ED68A6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455F315E" w14:textId="3D9CC6D7" w:rsidR="00ED68A6" w:rsidRPr="00A5086B" w:rsidRDefault="00ED68A6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(see “MAGA hats” above)</w:t>
      </w:r>
    </w:p>
    <w:p w14:paraId="31A8119E" w14:textId="4D684FE3" w:rsidR="00A5086B" w:rsidRPr="00A5086B" w:rsidRDefault="00ED68A6" w:rsidP="00A5086B">
      <w:pPr>
        <w:contextualSpacing/>
        <w:rPr>
          <w:rFonts w:ascii="Times New Roman" w:eastAsia="Times New Roman" w:hAnsi="Times New Roman" w:cs="Times New Roman"/>
          <w:b w:val="0"/>
          <w:bCs w:val="0"/>
          <w:color w:val="0000FF"/>
          <w:kern w:val="0"/>
          <w:u w:val="single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</w:rPr>
        <w:t>----------</w:t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begin"/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instrText>HYPERLINK "https://www.google.com/search?newwindow=1&amp;sca_esv=1a884ab41b9b57e9&amp;sxsrf=AE3TifNpB3e-1sX25bwgtezuoIxGd0OrsQ%3A1748553809563&amp;q=Revelation+19%3A19-20&amp;sa=X&amp;ved=2ahUKEwjGgsLFzsmNAxXvEUQIHXWnFSMQxccNegUI-gEQAw&amp;mstk=AUtExfCj3ESr4QnLPauEUXnVvjaR8jsnQpzlR8_KpCRRlpR1z_uk60dNxxtSRG9gmvEi8znVqSTfxhTm6Ccskwoi8GtH0Yipi1eM_XDX4QcRfMMf2ELsAgNucTwYRMXU1tUKGdHoK55dCXIlWAbR8plu-HkuLXJFNf19-obTQjHYxb1Lw4JHG2R1BpWXHzCc8rq8Qam8cszrVzIlcdHrxLagcNmiNdLyEkotSC7SL-rXtrNSqM5cO8t7IZtehHYmVu1Pg7uEVUQL0jXAjXO1g1rqksnJ&amp;csui=3" \t "_blank"</w:instrText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</w:r>
      <w:r w:rsidR="00A5086B"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separate"/>
      </w:r>
    </w:p>
    <w:p w14:paraId="17B89A51" w14:textId="31E8ABC7" w:rsidR="00A5086B" w:rsidRPr="00A5086B" w:rsidRDefault="00A5086B" w:rsidP="00A5086B">
      <w:pPr>
        <w:contextualSpacing/>
        <w:jc w:val="center"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Revela</w:t>
      </w: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t</w:t>
      </w:r>
      <w:r w:rsidRPr="00A5086B">
        <w:rPr>
          <w:rFonts w:ascii="Times New Roman" w:eastAsia="Times New Roman" w:hAnsi="Times New Roman" w:cs="Times New Roman"/>
          <w:color w:val="0000FF"/>
          <w:kern w:val="0"/>
          <w:u w:val="single"/>
        </w:rPr>
        <w:t>ion 19:19-20</w:t>
      </w:r>
    </w:p>
    <w:p w14:paraId="1AC246ED" w14:textId="39377944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fldChar w:fldCharType="end"/>
      </w:r>
      <w:r w:rsidRPr="00A5086B">
        <w:rPr>
          <w:rFonts w:ascii="Times New Roman" w:eastAsia="Times New Roman" w:hAnsi="Times New Roman" w:cs="Times New Roman"/>
          <w:kern w:val="0"/>
        </w:rPr>
        <w:t>War and Persecution</w:t>
      </w:r>
      <w:r w:rsidR="00ED68A6">
        <w:rPr>
          <w:rFonts w:ascii="Times New Roman" w:eastAsia="Times New Roman" w:hAnsi="Times New Roman" w:cs="Times New Roman"/>
          <w:kern w:val="0"/>
        </w:rPr>
        <w:t xml:space="preserve"> followed by </w:t>
      </w:r>
      <w:r w:rsidR="00ED68A6" w:rsidRPr="00A5086B">
        <w:rPr>
          <w:rFonts w:ascii="Times New Roman" w:eastAsia="Times New Roman" w:hAnsi="Times New Roman" w:cs="Times New Roman"/>
          <w:kern w:val="0"/>
        </w:rPr>
        <w:t>Decline and Destruction</w:t>
      </w:r>
      <w:r w:rsidRPr="00A5086B">
        <w:rPr>
          <w:rFonts w:ascii="Times New Roman" w:eastAsia="Times New Roman" w:hAnsi="Times New Roman" w:cs="Times New Roman"/>
          <w:kern w:val="0"/>
        </w:rPr>
        <w:t>:</w:t>
      </w:r>
    </w:p>
    <w:p w14:paraId="4F273D24" w14:textId="0F0342E5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The beast makes war with the saints (believers) and overcomes them.</w:t>
      </w:r>
    </w:p>
    <w:p w14:paraId="3CB063E8" w14:textId="42FD469D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The Antichrist and his followers are eventually destroyed,</w:t>
      </w:r>
    </w:p>
    <w:p w14:paraId="5579DFC2" w14:textId="222691B4" w:rsidR="00A5086B" w:rsidRP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 w:rsidRPr="00A5086B">
        <w:rPr>
          <w:rFonts w:ascii="Times New Roman" w:eastAsia="Times New Roman" w:hAnsi="Times New Roman" w:cs="Times New Roman"/>
          <w:b w:val="0"/>
          <w:bCs w:val="0"/>
          <w:kern w:val="0"/>
          <w:u w:val="single"/>
        </w:rPr>
        <w:t>and the beast is thrown into the lake of fire and brimstone</w:t>
      </w:r>
      <w:r w:rsidRPr="00A5086B">
        <w:rPr>
          <w:rFonts w:ascii="Times New Roman" w:eastAsia="Times New Roman" w:hAnsi="Times New Roman" w:cs="Times New Roman"/>
          <w:b w:val="0"/>
          <w:bCs w:val="0"/>
          <w:kern w:val="0"/>
        </w:rPr>
        <w:t>.</w:t>
      </w:r>
    </w:p>
    <w:p w14:paraId="3F89FE3A" w14:textId="77777777" w:rsidR="00A5086B" w:rsidRDefault="00A5086B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</w:p>
    <w:p w14:paraId="0272909E" w14:textId="01DB9B2C" w:rsidR="00ED68A6" w:rsidRPr="00A5086B" w:rsidRDefault="00ED68A6" w:rsidP="00A5086B">
      <w:pPr>
        <w:contextualSpacing/>
        <w:rPr>
          <w:rFonts w:ascii="Times New Roman" w:eastAsia="Times New Roman" w:hAnsi="Times New Roman" w:cs="Times New Roman"/>
          <w:b w:val="0"/>
          <w:bCs w:val="0"/>
          <w:kern w:val="0"/>
        </w:rPr>
      </w:pPr>
      <w:r>
        <w:rPr>
          <w:rFonts w:eastAsia="Times New Roman"/>
          <w:kern w:val="0"/>
        </w:rPr>
        <w:t>We’ll have to wait and see about that one.</w:t>
      </w:r>
    </w:p>
    <w:sectPr w:rsidR="00ED68A6" w:rsidRPr="00A5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3871"/>
    <w:multiLevelType w:val="multilevel"/>
    <w:tmpl w:val="018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47DE"/>
    <w:multiLevelType w:val="multilevel"/>
    <w:tmpl w:val="8D0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E4FE0"/>
    <w:multiLevelType w:val="multilevel"/>
    <w:tmpl w:val="208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71D54"/>
    <w:multiLevelType w:val="multilevel"/>
    <w:tmpl w:val="941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156CE"/>
    <w:multiLevelType w:val="multilevel"/>
    <w:tmpl w:val="D1F8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320A3"/>
    <w:multiLevelType w:val="multilevel"/>
    <w:tmpl w:val="A5A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D3AEB"/>
    <w:multiLevelType w:val="multilevel"/>
    <w:tmpl w:val="383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045C5"/>
    <w:multiLevelType w:val="multilevel"/>
    <w:tmpl w:val="BFB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50182"/>
    <w:multiLevelType w:val="multilevel"/>
    <w:tmpl w:val="31A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05C8F"/>
    <w:multiLevelType w:val="multilevel"/>
    <w:tmpl w:val="499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546939">
    <w:abstractNumId w:val="3"/>
  </w:num>
  <w:num w:numId="2" w16cid:durableId="697701410">
    <w:abstractNumId w:val="8"/>
  </w:num>
  <w:num w:numId="3" w16cid:durableId="958030768">
    <w:abstractNumId w:val="2"/>
  </w:num>
  <w:num w:numId="4" w16cid:durableId="1484933769">
    <w:abstractNumId w:val="6"/>
  </w:num>
  <w:num w:numId="5" w16cid:durableId="1277130808">
    <w:abstractNumId w:val="7"/>
  </w:num>
  <w:num w:numId="6" w16cid:durableId="259532608">
    <w:abstractNumId w:val="5"/>
  </w:num>
  <w:num w:numId="7" w16cid:durableId="1360474396">
    <w:abstractNumId w:val="0"/>
  </w:num>
  <w:num w:numId="8" w16cid:durableId="1910995370">
    <w:abstractNumId w:val="4"/>
  </w:num>
  <w:num w:numId="9" w16cid:durableId="1007247636">
    <w:abstractNumId w:val="9"/>
  </w:num>
  <w:num w:numId="10" w16cid:durableId="193536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1A"/>
    <w:rsid w:val="00471C97"/>
    <w:rsid w:val="0053355D"/>
    <w:rsid w:val="006A5EC8"/>
    <w:rsid w:val="00851AEB"/>
    <w:rsid w:val="00A5086B"/>
    <w:rsid w:val="00C61D6D"/>
    <w:rsid w:val="00E93E1A"/>
    <w:rsid w:val="00E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7665"/>
  <w15:chartTrackingRefBased/>
  <w15:docId w15:val="{C776A44F-6363-479E-9540-00ED9250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6B"/>
  </w:style>
  <w:style w:type="paragraph" w:styleId="Heading1">
    <w:name w:val="heading 1"/>
    <w:basedOn w:val="Normal"/>
    <w:next w:val="Normal"/>
    <w:link w:val="Heading1Char"/>
    <w:uiPriority w:val="9"/>
    <w:qFormat/>
    <w:rsid w:val="00E9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E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E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E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E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E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E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E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E1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E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E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E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E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E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E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E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E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E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E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E1A"/>
    <w:rPr>
      <w:b w:val="0"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ople.com/all-about-donald-trump-family-tree-7567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3</cp:revision>
  <dcterms:created xsi:type="dcterms:W3CDTF">2025-05-29T21:27:00Z</dcterms:created>
  <dcterms:modified xsi:type="dcterms:W3CDTF">2025-05-30T01:51:00Z</dcterms:modified>
</cp:coreProperties>
</file>