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D3771" w14:textId="77777777" w:rsidR="005F3F2E" w:rsidRDefault="005F3F2E" w:rsidP="005F3F2E">
      <w:pPr>
        <w:jc w:val="center"/>
      </w:pPr>
      <w:r w:rsidRPr="005F3F2E">
        <w:t>62% of young Americans hold a ‘favorable view’ of socialism.</w:t>
      </w:r>
    </w:p>
    <w:p w14:paraId="0D6816AB" w14:textId="07E6FF4F" w:rsidR="005F3F2E" w:rsidRPr="005F3F2E" w:rsidRDefault="005F3F2E" w:rsidP="005F3F2E">
      <w:pPr>
        <w:jc w:val="center"/>
      </w:pPr>
      <w:r w:rsidRPr="005F3F2E">
        <w:t>How can they be so ignorant?</w:t>
      </w:r>
    </w:p>
    <w:p w14:paraId="6D3A4C46" w14:textId="10B83143" w:rsidR="005F3F2E" w:rsidRPr="005F3F2E" w:rsidRDefault="005F3F2E" w:rsidP="005F3F2E">
      <w:pPr>
        <w:jc w:val="center"/>
      </w:pPr>
      <w:r>
        <w:t xml:space="preserve">by </w:t>
      </w:r>
      <w:r w:rsidRPr="005F3F2E">
        <w:t>John Stossel</w:t>
      </w:r>
    </w:p>
    <w:p w14:paraId="7E9BB8D9" w14:textId="77777777" w:rsidR="005F3F2E" w:rsidRDefault="005F3F2E" w:rsidP="005F3F2E"/>
    <w:p w14:paraId="0B03FD24" w14:textId="7A2BFF80" w:rsidR="005F3F2E" w:rsidRDefault="005F3F2E" w:rsidP="005F3F2E">
      <w:pPr>
        <w:rPr>
          <w:b w:val="0"/>
          <w:bCs w:val="0"/>
        </w:rPr>
      </w:pPr>
      <w:r w:rsidRPr="005F3F2E">
        <w:rPr>
          <w:b w:val="0"/>
          <w:bCs w:val="0"/>
        </w:rPr>
        <w:t>Bizarrely,</w:t>
      </w:r>
      <w:r>
        <w:rPr>
          <w:b w:val="0"/>
          <w:bCs w:val="0"/>
        </w:rPr>
        <w:t xml:space="preserve"> </w:t>
      </w:r>
      <w:r w:rsidRPr="005F3F2E">
        <w:rPr>
          <w:b w:val="0"/>
          <w:bCs w:val="0"/>
          <w:u w:val="single"/>
        </w:rPr>
        <w:t>62% of young Americans</w:t>
      </w:r>
      <w:r w:rsidRPr="005F3F2E">
        <w:rPr>
          <w:b w:val="0"/>
          <w:bCs w:val="0"/>
        </w:rPr>
        <w:t xml:space="preserve"> hold a “favorable view” of socialism.</w:t>
      </w:r>
    </w:p>
    <w:p w14:paraId="62C60E4E" w14:textId="77777777" w:rsidR="005F3F2E" w:rsidRDefault="005F3F2E" w:rsidP="005F3F2E">
      <w:pPr>
        <w:rPr>
          <w:b w:val="0"/>
          <w:bCs w:val="0"/>
        </w:rPr>
      </w:pPr>
    </w:p>
    <w:p w14:paraId="0182E3FE" w14:textId="6EDF464A" w:rsidR="005F3F2E" w:rsidRDefault="005F3F2E" w:rsidP="005F3F2E">
      <w:r w:rsidRPr="005F3F2E">
        <w:t xml:space="preserve">John, I would guess that </w:t>
      </w:r>
      <w:r w:rsidR="00B060AE">
        <w:t>the majority</w:t>
      </w:r>
      <w:r w:rsidR="00970EDC">
        <w:t xml:space="preserve"> of </w:t>
      </w:r>
      <w:r w:rsidRPr="005F3F2E">
        <w:t xml:space="preserve">the other 38% are likely </w:t>
      </w:r>
      <w:r>
        <w:t>…</w:t>
      </w:r>
    </w:p>
    <w:p w14:paraId="540AD993" w14:textId="59B9923D" w:rsidR="005F3F2E" w:rsidRPr="005F3F2E" w:rsidRDefault="00B060AE" w:rsidP="005F3F2E">
      <w:r>
        <w:t>conservatives</w:t>
      </w:r>
      <w:r w:rsidRPr="005F3F2E">
        <w:t xml:space="preserve"> </w:t>
      </w:r>
      <w:r w:rsidR="005F3F2E" w:rsidRPr="005F3F2E">
        <w:t>brainwashed</w:t>
      </w:r>
      <w:r>
        <w:t xml:space="preserve"> by the MAGA cult.</w:t>
      </w:r>
    </w:p>
    <w:p w14:paraId="494D569A" w14:textId="77777777" w:rsidR="005F3F2E" w:rsidRPr="005F3F2E" w:rsidRDefault="005F3F2E" w:rsidP="005F3F2E">
      <w:pPr>
        <w:rPr>
          <w:b w:val="0"/>
          <w:bCs w:val="0"/>
        </w:rPr>
      </w:pPr>
    </w:p>
    <w:p w14:paraId="33130A3F" w14:textId="77777777" w:rsidR="005F3F2E" w:rsidRDefault="005F3F2E" w:rsidP="005F3F2E">
      <w:pPr>
        <w:rPr>
          <w:b w:val="0"/>
          <w:bCs w:val="0"/>
        </w:rPr>
      </w:pPr>
      <w:r w:rsidRPr="005F3F2E">
        <w:rPr>
          <w:b w:val="0"/>
          <w:bCs w:val="0"/>
        </w:rPr>
        <w:t xml:space="preserve">How can they be so </w:t>
      </w:r>
      <w:r w:rsidRPr="005F3F2E">
        <w:rPr>
          <w:b w:val="0"/>
          <w:bCs w:val="0"/>
          <w:u w:val="single"/>
        </w:rPr>
        <w:t>ignorant</w:t>
      </w:r>
      <w:r w:rsidRPr="005F3F2E">
        <w:rPr>
          <w:b w:val="0"/>
          <w:bCs w:val="0"/>
        </w:rPr>
        <w:t>?</w:t>
      </w:r>
    </w:p>
    <w:p w14:paraId="556E93E4" w14:textId="77777777" w:rsidR="005F3F2E" w:rsidRDefault="005F3F2E" w:rsidP="005F3F2E">
      <w:pPr>
        <w:rPr>
          <w:b w:val="0"/>
          <w:bCs w:val="0"/>
        </w:rPr>
      </w:pPr>
    </w:p>
    <w:p w14:paraId="593B201E" w14:textId="4A247722" w:rsidR="005F3F2E" w:rsidRDefault="00A00BAF" w:rsidP="005F3F2E">
      <w:r w:rsidRPr="005F3F2E">
        <w:t>John,</w:t>
      </w:r>
      <w:r>
        <w:t xml:space="preserve"> people who disagree with you are not necessarily ignorant.</w:t>
      </w:r>
    </w:p>
    <w:p w14:paraId="06046259" w14:textId="171319E7" w:rsidR="00A00BAF" w:rsidRDefault="00A00BAF" w:rsidP="005F3F2E">
      <w:r>
        <w:t>Feel free to take this opportunity to prove your point.</w:t>
      </w:r>
    </w:p>
    <w:p w14:paraId="6349B9E2" w14:textId="77777777" w:rsidR="00A00BAF" w:rsidRPr="005F3F2E" w:rsidRDefault="00A00BAF" w:rsidP="005F3F2E">
      <w:pPr>
        <w:rPr>
          <w:b w:val="0"/>
          <w:bCs w:val="0"/>
        </w:rPr>
      </w:pPr>
    </w:p>
    <w:p w14:paraId="7C7CE741" w14:textId="77777777" w:rsidR="005F3F2E" w:rsidRDefault="005F3F2E" w:rsidP="005F3F2E">
      <w:pPr>
        <w:rPr>
          <w:b w:val="0"/>
          <w:bCs w:val="0"/>
        </w:rPr>
      </w:pPr>
      <w:r w:rsidRPr="005F3F2E">
        <w:rPr>
          <w:b w:val="0"/>
          <w:bCs w:val="0"/>
        </w:rPr>
        <w:t xml:space="preserve">Socialism has been tried by lots of countries. </w:t>
      </w:r>
      <w:r w:rsidRPr="005F3F2E">
        <w:rPr>
          <w:b w:val="0"/>
          <w:bCs w:val="0"/>
          <w:u w:val="single"/>
        </w:rPr>
        <w:t>It’s failed. It always fails</w:t>
      </w:r>
      <w:r w:rsidRPr="005F3F2E">
        <w:rPr>
          <w:b w:val="0"/>
          <w:bCs w:val="0"/>
        </w:rPr>
        <w:t>.</w:t>
      </w:r>
    </w:p>
    <w:p w14:paraId="55E4330A" w14:textId="77777777" w:rsidR="00A00BAF" w:rsidRDefault="00A00BAF" w:rsidP="005F3F2E">
      <w:pPr>
        <w:rPr>
          <w:b w:val="0"/>
          <w:bCs w:val="0"/>
        </w:rPr>
      </w:pPr>
    </w:p>
    <w:p w14:paraId="06CBBA3A" w14:textId="76ECB5CD" w:rsidR="00A00BAF" w:rsidRDefault="00A00BAF" w:rsidP="005F3F2E">
      <w:r w:rsidRPr="005F3F2E">
        <w:t>John,</w:t>
      </w:r>
      <w:r>
        <w:t xml:space="preserve"> thanks for showing everyone a form of the “generalization” fallacy.</w:t>
      </w:r>
    </w:p>
    <w:p w14:paraId="2391967F" w14:textId="77777777" w:rsidR="00A00BAF" w:rsidRPr="005F3F2E" w:rsidRDefault="00A00BAF" w:rsidP="005F3F2E">
      <w:pPr>
        <w:rPr>
          <w:b w:val="0"/>
          <w:bCs w:val="0"/>
        </w:rPr>
      </w:pPr>
    </w:p>
    <w:p w14:paraId="5EC096AE" w14:textId="77777777" w:rsidR="005F3F2E" w:rsidRDefault="005F3F2E" w:rsidP="005F3F2E">
      <w:pPr>
        <w:rPr>
          <w:b w:val="0"/>
          <w:bCs w:val="0"/>
        </w:rPr>
      </w:pPr>
      <w:r w:rsidRPr="005F3F2E">
        <w:rPr>
          <w:b w:val="0"/>
          <w:bCs w:val="0"/>
        </w:rPr>
        <w:t xml:space="preserve">China prospered somewhat </w:t>
      </w:r>
      <w:r w:rsidRPr="005F3F2E">
        <w:rPr>
          <w:b w:val="0"/>
          <w:bCs w:val="0"/>
          <w:u w:val="single"/>
        </w:rPr>
        <w:t>only after</w:t>
      </w:r>
      <w:r w:rsidRPr="005F3F2E">
        <w:rPr>
          <w:b w:val="0"/>
          <w:bCs w:val="0"/>
        </w:rPr>
        <w:t xml:space="preserve"> they legalized some private enterprise.</w:t>
      </w:r>
    </w:p>
    <w:p w14:paraId="01206F31" w14:textId="77777777" w:rsidR="00A00BAF" w:rsidRDefault="00A00BAF" w:rsidP="005F3F2E">
      <w:pPr>
        <w:rPr>
          <w:b w:val="0"/>
          <w:bCs w:val="0"/>
        </w:rPr>
      </w:pPr>
    </w:p>
    <w:p w14:paraId="0E54F386" w14:textId="337C7707" w:rsidR="00A00BAF" w:rsidRDefault="00A00BAF" w:rsidP="005F3F2E">
      <w:r w:rsidRPr="005F3F2E">
        <w:t>John,</w:t>
      </w:r>
      <w:r>
        <w:t xml:space="preserve"> do you have any data to support that assertion?</w:t>
      </w:r>
    </w:p>
    <w:p w14:paraId="16B8971B" w14:textId="1C4281EE" w:rsidR="00A00BAF" w:rsidRDefault="00A00BAF" w:rsidP="005F3F2E">
      <w:r>
        <w:t>When did that happen?</w:t>
      </w:r>
    </w:p>
    <w:p w14:paraId="274189FB" w14:textId="36B20244" w:rsidR="00A00BAF" w:rsidRDefault="00A00BAF" w:rsidP="005F3F2E">
      <w:r>
        <w:t>How do you know they didn’t prosper earlier in their history?</w:t>
      </w:r>
    </w:p>
    <w:p w14:paraId="35AAA32A" w14:textId="33F95384" w:rsidR="00A00BAF" w:rsidRPr="005F3F2E" w:rsidRDefault="00A00BAF" w:rsidP="005F3F2E">
      <w:pPr>
        <w:rPr>
          <w:b w:val="0"/>
          <w:bCs w:val="0"/>
        </w:rPr>
      </w:pPr>
      <w:r>
        <w:t xml:space="preserve"> </w:t>
      </w:r>
    </w:p>
    <w:p w14:paraId="211E4777" w14:textId="77777777" w:rsidR="00B060AE" w:rsidRDefault="005F3F2E" w:rsidP="005F3F2E">
      <w:pPr>
        <w:rPr>
          <w:b w:val="0"/>
          <w:bCs w:val="0"/>
        </w:rPr>
      </w:pPr>
      <w:r w:rsidRPr="005F3F2E">
        <w:rPr>
          <w:b w:val="0"/>
          <w:bCs w:val="0"/>
        </w:rPr>
        <w:t xml:space="preserve">Perhaps today’s kids are ignorant </w:t>
      </w:r>
      <w:r w:rsidRPr="005F3F2E">
        <w:rPr>
          <w:b w:val="0"/>
          <w:bCs w:val="0"/>
          <w:u w:val="single"/>
        </w:rPr>
        <w:t>because they’re too young to remember</w:t>
      </w:r>
      <w:r w:rsidRPr="005F3F2E">
        <w:rPr>
          <w:b w:val="0"/>
          <w:bCs w:val="0"/>
        </w:rPr>
        <w:t xml:space="preserve"> </w:t>
      </w:r>
    </w:p>
    <w:p w14:paraId="1D618AF9" w14:textId="4408CFF2" w:rsidR="005F3F2E" w:rsidRDefault="005F3F2E" w:rsidP="005F3F2E">
      <w:pPr>
        <w:rPr>
          <w:b w:val="0"/>
          <w:bCs w:val="0"/>
        </w:rPr>
      </w:pPr>
      <w:r w:rsidRPr="005F3F2E">
        <w:rPr>
          <w:b w:val="0"/>
          <w:bCs w:val="0"/>
        </w:rPr>
        <w:t>the fall of the Soviet Union.</w:t>
      </w:r>
    </w:p>
    <w:p w14:paraId="328914E9" w14:textId="77777777" w:rsidR="00A00BAF" w:rsidRDefault="00A00BAF" w:rsidP="005F3F2E">
      <w:pPr>
        <w:rPr>
          <w:b w:val="0"/>
          <w:bCs w:val="0"/>
        </w:rPr>
      </w:pPr>
    </w:p>
    <w:p w14:paraId="603B4B9D" w14:textId="5F015F40" w:rsidR="00A00BAF" w:rsidRDefault="00A00BAF" w:rsidP="005F3F2E">
      <w:r w:rsidRPr="005F3F2E">
        <w:t>John,</w:t>
      </w:r>
      <w:r>
        <w:t xml:space="preserve"> their age doesn’t matter. We have books and computers now.</w:t>
      </w:r>
    </w:p>
    <w:p w14:paraId="47ABF48E" w14:textId="77777777" w:rsidR="00A00BAF" w:rsidRPr="005F3F2E" w:rsidRDefault="00A00BAF" w:rsidP="005F3F2E">
      <w:pPr>
        <w:rPr>
          <w:b w:val="0"/>
          <w:bCs w:val="0"/>
        </w:rPr>
      </w:pPr>
    </w:p>
    <w:p w14:paraId="421D2C4D" w14:textId="77777777" w:rsidR="005F3F2E" w:rsidRDefault="005F3F2E" w:rsidP="005F3F2E">
      <w:pPr>
        <w:rPr>
          <w:b w:val="0"/>
          <w:bCs w:val="0"/>
        </w:rPr>
      </w:pPr>
      <w:r w:rsidRPr="005F3F2E">
        <w:rPr>
          <w:b w:val="0"/>
          <w:bCs w:val="0"/>
        </w:rPr>
        <w:t>They should look at North Korea — the ultimate “</w:t>
      </w:r>
      <w:r w:rsidRPr="005F3F2E">
        <w:rPr>
          <w:b w:val="0"/>
          <w:bCs w:val="0"/>
          <w:u w:val="single"/>
        </w:rPr>
        <w:t>socialist utopia</w:t>
      </w:r>
      <w:r w:rsidRPr="005F3F2E">
        <w:rPr>
          <w:b w:val="0"/>
          <w:bCs w:val="0"/>
        </w:rPr>
        <w:t>.”</w:t>
      </w:r>
    </w:p>
    <w:p w14:paraId="4DE8A8C0" w14:textId="77777777" w:rsidR="00A00BAF" w:rsidRDefault="00A00BAF" w:rsidP="005F3F2E">
      <w:pPr>
        <w:rPr>
          <w:b w:val="0"/>
          <w:bCs w:val="0"/>
        </w:rPr>
      </w:pPr>
    </w:p>
    <w:p w14:paraId="6F1FD70F" w14:textId="59465BAC" w:rsidR="00A00BAF" w:rsidRDefault="00A00BAF" w:rsidP="005F3F2E">
      <w:r w:rsidRPr="005F3F2E">
        <w:t>John,</w:t>
      </w:r>
      <w:r>
        <w:t xml:space="preserve"> North Korea is quite the opposite of a socialist utopia.</w:t>
      </w:r>
    </w:p>
    <w:p w14:paraId="76431F12" w14:textId="78D73537" w:rsidR="00A00BAF" w:rsidRDefault="00A00BAF" w:rsidP="005F3F2E">
      <w:r>
        <w:t xml:space="preserve">Even most of those young kids </w:t>
      </w:r>
      <w:r w:rsidR="00B060AE">
        <w:t xml:space="preserve">whom </w:t>
      </w:r>
      <w:r>
        <w:t>you insulted know that North Korea is a dictatorship (you know, like the one America is rushing towards right now).</w:t>
      </w:r>
    </w:p>
    <w:p w14:paraId="2663D7A9" w14:textId="77777777" w:rsidR="00A00BAF" w:rsidRPr="005F3F2E" w:rsidRDefault="00A00BAF" w:rsidP="005F3F2E">
      <w:pPr>
        <w:rPr>
          <w:b w:val="0"/>
          <w:bCs w:val="0"/>
        </w:rPr>
      </w:pPr>
    </w:p>
    <w:p w14:paraId="6460289F" w14:textId="77777777" w:rsidR="00B060AE" w:rsidRDefault="005F3F2E" w:rsidP="005F3F2E">
      <w:pPr>
        <w:rPr>
          <w:b w:val="0"/>
          <w:bCs w:val="0"/>
        </w:rPr>
      </w:pPr>
      <w:r w:rsidRPr="005F3F2E">
        <w:rPr>
          <w:b w:val="0"/>
          <w:bCs w:val="0"/>
        </w:rPr>
        <w:t>I recently </w:t>
      </w:r>
      <w:hyperlink r:id="rId4" w:history="1">
        <w:r w:rsidRPr="005F3F2E">
          <w:rPr>
            <w:rStyle w:val="Hyperlink"/>
            <w:b w:val="0"/>
            <w:bCs w:val="0"/>
          </w:rPr>
          <w:t>interviewed</w:t>
        </w:r>
      </w:hyperlink>
      <w:r w:rsidRPr="005F3F2E">
        <w:rPr>
          <w:b w:val="0"/>
          <w:bCs w:val="0"/>
        </w:rPr>
        <w:t> Charles Ryu,</w:t>
      </w:r>
    </w:p>
    <w:p w14:paraId="0E85429D" w14:textId="77777777" w:rsidR="00B060AE" w:rsidRDefault="00B060AE" w:rsidP="005F3F2E">
      <w:pPr>
        <w:rPr>
          <w:b w:val="0"/>
          <w:bCs w:val="0"/>
        </w:rPr>
      </w:pPr>
    </w:p>
    <w:p w14:paraId="5C494DE4" w14:textId="36CC8DEA" w:rsidR="00B060AE" w:rsidRDefault="00B060AE" w:rsidP="005F3F2E">
      <w:pPr>
        <w:rPr>
          <w:b w:val="0"/>
          <w:bCs w:val="0"/>
        </w:rPr>
      </w:pPr>
      <w:r w:rsidRPr="005F3F2E">
        <w:t>John,</w:t>
      </w:r>
      <w:r>
        <w:t xml:space="preserve"> I followed that link. The comments by Magats were terribly discouraging. They proved that the primitive brainwashing techniques that have been controlling defenseless minds for thousands of years, are just as powerful today on modern ‘educated’ humans as they were on ancient illiterate humans. We are in deep, deep caca.</w:t>
      </w:r>
    </w:p>
    <w:p w14:paraId="00BFC6AE" w14:textId="77777777" w:rsidR="00B060AE" w:rsidRDefault="00B060AE" w:rsidP="005F3F2E">
      <w:pPr>
        <w:rPr>
          <w:b w:val="0"/>
          <w:bCs w:val="0"/>
        </w:rPr>
      </w:pPr>
    </w:p>
    <w:p w14:paraId="74396880" w14:textId="033E1BDE" w:rsidR="005F3F2E" w:rsidRPr="005F3F2E" w:rsidRDefault="005F3F2E" w:rsidP="005F3F2E">
      <w:pPr>
        <w:rPr>
          <w:b w:val="0"/>
          <w:bCs w:val="0"/>
        </w:rPr>
      </w:pPr>
      <w:r w:rsidRPr="005F3F2E">
        <w:rPr>
          <w:b w:val="0"/>
          <w:bCs w:val="0"/>
        </w:rPr>
        <w:t>who escaped North Korea and made it to China.</w:t>
      </w:r>
    </w:p>
    <w:p w14:paraId="7589D6F8" w14:textId="77777777" w:rsidR="00B060AE" w:rsidRDefault="005F3F2E" w:rsidP="005F3F2E">
      <w:pPr>
        <w:rPr>
          <w:b w:val="0"/>
          <w:bCs w:val="0"/>
        </w:rPr>
      </w:pPr>
      <w:r w:rsidRPr="005F3F2E">
        <w:rPr>
          <w:b w:val="0"/>
          <w:bCs w:val="0"/>
        </w:rPr>
        <w:lastRenderedPageBreak/>
        <w:t xml:space="preserve">“It felt like </w:t>
      </w:r>
      <w:r w:rsidRPr="005F3F2E">
        <w:rPr>
          <w:b w:val="0"/>
          <w:bCs w:val="0"/>
          <w:u w:val="single"/>
        </w:rPr>
        <w:t>getting into a time machine and fast forwarding 50 years</w:t>
      </w:r>
      <w:r w:rsidRPr="005F3F2E">
        <w:rPr>
          <w:b w:val="0"/>
          <w:bCs w:val="0"/>
        </w:rPr>
        <w:t xml:space="preserve"> …</w:t>
      </w:r>
    </w:p>
    <w:p w14:paraId="596AF13B" w14:textId="55A351E6" w:rsidR="005F3F2E" w:rsidRDefault="005F3F2E" w:rsidP="005F3F2E">
      <w:pPr>
        <w:rPr>
          <w:b w:val="0"/>
          <w:bCs w:val="0"/>
        </w:rPr>
      </w:pPr>
      <w:r w:rsidRPr="005F3F2E">
        <w:rPr>
          <w:b w:val="0"/>
          <w:bCs w:val="0"/>
        </w:rPr>
        <w:t>24-hour running electricity … All the food that I can eat … It was life changing.”</w:t>
      </w:r>
    </w:p>
    <w:p w14:paraId="44DEB07D" w14:textId="77777777" w:rsidR="00A00BAF" w:rsidRDefault="00A00BAF" w:rsidP="005F3F2E">
      <w:pPr>
        <w:rPr>
          <w:b w:val="0"/>
          <w:bCs w:val="0"/>
        </w:rPr>
      </w:pPr>
    </w:p>
    <w:p w14:paraId="676A1ED8" w14:textId="77777777" w:rsidR="00B060AE" w:rsidRDefault="00A00BAF" w:rsidP="005F3F2E">
      <w:r w:rsidRPr="005F3F2E">
        <w:t>John,</w:t>
      </w:r>
      <w:r>
        <w:t xml:space="preserve"> </w:t>
      </w:r>
      <w:r w:rsidR="00B060AE">
        <w:t xml:space="preserve">If we fast forward into the future, </w:t>
      </w:r>
    </w:p>
    <w:p w14:paraId="6F22892E" w14:textId="43B3E522" w:rsidR="00A00BAF" w:rsidRDefault="00A00BAF" w:rsidP="005F3F2E">
      <w:pPr>
        <w:rPr>
          <w:b w:val="0"/>
          <w:bCs w:val="0"/>
        </w:rPr>
      </w:pPr>
      <w:r>
        <w:t>American refugees might say the same things.</w:t>
      </w:r>
    </w:p>
    <w:p w14:paraId="5B95DDFF" w14:textId="77777777" w:rsidR="00A00BAF" w:rsidRPr="005F3F2E" w:rsidRDefault="00A00BAF" w:rsidP="005F3F2E">
      <w:pPr>
        <w:rPr>
          <w:b w:val="0"/>
          <w:bCs w:val="0"/>
        </w:rPr>
      </w:pPr>
    </w:p>
    <w:p w14:paraId="702E479D" w14:textId="77777777" w:rsidR="00B060AE" w:rsidRDefault="005F3F2E" w:rsidP="005F3F2E">
      <w:pPr>
        <w:rPr>
          <w:b w:val="0"/>
          <w:bCs w:val="0"/>
        </w:rPr>
      </w:pPr>
      <w:r w:rsidRPr="005F3F2E">
        <w:rPr>
          <w:b w:val="0"/>
          <w:bCs w:val="0"/>
        </w:rPr>
        <w:t>“We Americans think of China as a surveillance state,” I point out,</w:t>
      </w:r>
    </w:p>
    <w:p w14:paraId="76B552A6" w14:textId="41DDAC78" w:rsidR="005F3F2E" w:rsidRDefault="005F3F2E" w:rsidP="005F3F2E">
      <w:pPr>
        <w:rPr>
          <w:b w:val="0"/>
          <w:bCs w:val="0"/>
        </w:rPr>
      </w:pPr>
      <w:r w:rsidRPr="005F3F2E">
        <w:rPr>
          <w:b w:val="0"/>
          <w:bCs w:val="0"/>
        </w:rPr>
        <w:t>“</w:t>
      </w:r>
      <w:r w:rsidRPr="005F3F2E">
        <w:rPr>
          <w:b w:val="0"/>
          <w:bCs w:val="0"/>
          <w:u w:val="single"/>
        </w:rPr>
        <w:t>They’ll punish you if you say the wrong thing</w:t>
      </w:r>
      <w:r w:rsidRPr="005F3F2E">
        <w:rPr>
          <w:b w:val="0"/>
          <w:bCs w:val="0"/>
        </w:rPr>
        <w:t>. But for you, it was freedom?”</w:t>
      </w:r>
    </w:p>
    <w:p w14:paraId="34538839" w14:textId="77777777" w:rsidR="00A00BAF" w:rsidRDefault="00A00BAF" w:rsidP="005F3F2E">
      <w:pPr>
        <w:rPr>
          <w:b w:val="0"/>
          <w:bCs w:val="0"/>
        </w:rPr>
      </w:pPr>
    </w:p>
    <w:p w14:paraId="1AED6D00" w14:textId="77777777" w:rsidR="00B060AE" w:rsidRDefault="00A00BAF" w:rsidP="005F3F2E">
      <w:r w:rsidRPr="005F3F2E">
        <w:t>John,</w:t>
      </w:r>
      <w:r>
        <w:t xml:space="preserve"> </w:t>
      </w:r>
      <w:r w:rsidR="00B060AE">
        <w:t>since</w:t>
      </w:r>
      <w:r>
        <w:t xml:space="preserve"> 1/20/25, there </w:t>
      </w:r>
      <w:r w:rsidR="00B060AE">
        <w:t>have been</w:t>
      </w:r>
      <w:r>
        <w:t xml:space="preserve"> quite a few American ‘residents’</w:t>
      </w:r>
    </w:p>
    <w:p w14:paraId="5592217D" w14:textId="23D0C39F" w:rsidR="00A00BAF" w:rsidRDefault="00A00BAF" w:rsidP="005F3F2E">
      <w:r>
        <w:t>who found that out … the hard way.</w:t>
      </w:r>
    </w:p>
    <w:p w14:paraId="6B2A5AA1" w14:textId="77777777" w:rsidR="00A00BAF" w:rsidRPr="005F3F2E" w:rsidRDefault="00A00BAF" w:rsidP="005F3F2E">
      <w:pPr>
        <w:rPr>
          <w:b w:val="0"/>
          <w:bCs w:val="0"/>
        </w:rPr>
      </w:pPr>
    </w:p>
    <w:p w14:paraId="1B1A406D" w14:textId="77777777" w:rsidR="00B060AE" w:rsidRDefault="005F3F2E" w:rsidP="005F3F2E">
      <w:pPr>
        <w:rPr>
          <w:b w:val="0"/>
          <w:bCs w:val="0"/>
        </w:rPr>
      </w:pPr>
      <w:r w:rsidRPr="005F3F2E">
        <w:rPr>
          <w:b w:val="0"/>
          <w:bCs w:val="0"/>
        </w:rPr>
        <w:t xml:space="preserve">“(The) Chinese government does watch your every move … </w:t>
      </w:r>
    </w:p>
    <w:p w14:paraId="2530B1ED" w14:textId="3A7E51F0" w:rsidR="005F3F2E" w:rsidRDefault="005F3F2E" w:rsidP="005F3F2E">
      <w:pPr>
        <w:rPr>
          <w:b w:val="0"/>
          <w:bCs w:val="0"/>
        </w:rPr>
      </w:pPr>
      <w:r w:rsidRPr="005F3F2E">
        <w:rPr>
          <w:b w:val="0"/>
          <w:bCs w:val="0"/>
        </w:rPr>
        <w:t xml:space="preserve">But in North Korea, </w:t>
      </w:r>
      <w:r w:rsidRPr="005F3F2E">
        <w:rPr>
          <w:b w:val="0"/>
          <w:bCs w:val="0"/>
          <w:u w:val="single"/>
        </w:rPr>
        <w:t>it’s 100 times worse</w:t>
      </w:r>
      <w:r w:rsidRPr="005F3F2E">
        <w:rPr>
          <w:b w:val="0"/>
          <w:bCs w:val="0"/>
        </w:rPr>
        <w:t>.”</w:t>
      </w:r>
    </w:p>
    <w:p w14:paraId="65BF5203" w14:textId="77777777" w:rsidR="00A00BAF" w:rsidRDefault="00A00BAF" w:rsidP="005F3F2E">
      <w:pPr>
        <w:rPr>
          <w:b w:val="0"/>
          <w:bCs w:val="0"/>
        </w:rPr>
      </w:pPr>
    </w:p>
    <w:p w14:paraId="3ACC0617" w14:textId="2679FF1E" w:rsidR="00A00BAF" w:rsidRDefault="00A00BAF" w:rsidP="005F3F2E">
      <w:r w:rsidRPr="005F3F2E">
        <w:t>John,</w:t>
      </w:r>
      <w:r>
        <w:t xml:space="preserve"> in addition to all the people being detained for speaking out, there are huge numbers of Americans who have lost their jobs for holding opinions not appreciated by The Donald (There are simply too many links to include here).</w:t>
      </w:r>
    </w:p>
    <w:p w14:paraId="1D0593D5" w14:textId="77777777" w:rsidR="00A00BAF" w:rsidRPr="005F3F2E" w:rsidRDefault="00A00BAF" w:rsidP="005F3F2E">
      <w:pPr>
        <w:rPr>
          <w:b w:val="0"/>
          <w:bCs w:val="0"/>
        </w:rPr>
      </w:pPr>
    </w:p>
    <w:p w14:paraId="682C9364" w14:textId="77777777" w:rsidR="00A00BAF" w:rsidRDefault="005F3F2E" w:rsidP="005F3F2E">
      <w:pPr>
        <w:rPr>
          <w:b w:val="0"/>
          <w:bCs w:val="0"/>
        </w:rPr>
      </w:pPr>
      <w:r w:rsidRPr="005F3F2E">
        <w:rPr>
          <w:b w:val="0"/>
          <w:bCs w:val="0"/>
        </w:rPr>
        <w:t xml:space="preserve">He says North Koreans are </w:t>
      </w:r>
      <w:r w:rsidRPr="005F3F2E">
        <w:rPr>
          <w:b w:val="0"/>
          <w:bCs w:val="0"/>
          <w:u w:val="single"/>
        </w:rPr>
        <w:t>so isolated that they believe even absurd propaganda</w:t>
      </w:r>
      <w:r w:rsidRPr="005F3F2E">
        <w:rPr>
          <w:b w:val="0"/>
          <w:bCs w:val="0"/>
        </w:rPr>
        <w:t>.</w:t>
      </w:r>
    </w:p>
    <w:p w14:paraId="7757C255" w14:textId="77777777" w:rsidR="00A00BAF" w:rsidRDefault="00A00BAF" w:rsidP="005F3F2E">
      <w:pPr>
        <w:rPr>
          <w:b w:val="0"/>
          <w:bCs w:val="0"/>
        </w:rPr>
      </w:pPr>
    </w:p>
    <w:p w14:paraId="6861B6C3" w14:textId="77777777" w:rsidR="00B060AE" w:rsidRDefault="00A00BAF" w:rsidP="005F3F2E">
      <w:r>
        <w:t>America too has been intentionally isolated from the world community by …</w:t>
      </w:r>
    </w:p>
    <w:p w14:paraId="7FF82533" w14:textId="6077A0D3" w:rsidR="00A00BAF" w:rsidRDefault="00A00BAF" w:rsidP="005F3F2E">
      <w:pPr>
        <w:rPr>
          <w:b w:val="0"/>
          <w:bCs w:val="0"/>
        </w:rPr>
      </w:pPr>
      <w:r>
        <w:t>OUR dear leader.</w:t>
      </w:r>
    </w:p>
    <w:p w14:paraId="5803E091" w14:textId="77777777" w:rsidR="00B060AE" w:rsidRDefault="00B060AE" w:rsidP="00B060AE">
      <w:r>
        <w:t xml:space="preserve">And </w:t>
      </w:r>
      <w:r w:rsidRPr="005F3F2E">
        <w:t>John,</w:t>
      </w:r>
      <w:r>
        <w:t xml:space="preserve"> you wouldn’t even believe the level of absurd propaganda</w:t>
      </w:r>
    </w:p>
    <w:p w14:paraId="760DCD42" w14:textId="07796AD3" w:rsidR="00B060AE" w:rsidRDefault="00B060AE" w:rsidP="00B060AE">
      <w:r>
        <w:t>that millions of Americans now believe.</w:t>
      </w:r>
    </w:p>
    <w:p w14:paraId="49BEFD56" w14:textId="77777777" w:rsidR="00A00BAF" w:rsidRDefault="00A00BAF" w:rsidP="005F3F2E">
      <w:pPr>
        <w:rPr>
          <w:b w:val="0"/>
          <w:bCs w:val="0"/>
        </w:rPr>
      </w:pPr>
    </w:p>
    <w:p w14:paraId="30B10A85" w14:textId="77777777" w:rsidR="00B060AE" w:rsidRDefault="005F3F2E" w:rsidP="005F3F2E">
      <w:pPr>
        <w:rPr>
          <w:b w:val="0"/>
          <w:bCs w:val="0"/>
        </w:rPr>
      </w:pPr>
      <w:r w:rsidRPr="005F3F2E">
        <w:rPr>
          <w:b w:val="0"/>
          <w:bCs w:val="0"/>
        </w:rPr>
        <w:t xml:space="preserve">Ryu was taught that “(Dictator) Kim Jong </w:t>
      </w:r>
      <w:r w:rsidR="00B060AE">
        <w:rPr>
          <w:b w:val="0"/>
          <w:bCs w:val="0"/>
        </w:rPr>
        <w:t>Il</w:t>
      </w:r>
      <w:r w:rsidRPr="005F3F2E">
        <w:rPr>
          <w:b w:val="0"/>
          <w:bCs w:val="0"/>
        </w:rPr>
        <w:t xml:space="preserve"> … got mad when he learned what Japan had done to North Korea. He grabbed a calligraphy pen … and painted over Japan.</w:t>
      </w:r>
    </w:p>
    <w:p w14:paraId="1EDA80E8" w14:textId="77777777" w:rsidR="00B060AE" w:rsidRDefault="005F3F2E" w:rsidP="005F3F2E">
      <w:pPr>
        <w:rPr>
          <w:b w:val="0"/>
          <w:bCs w:val="0"/>
        </w:rPr>
      </w:pPr>
      <w:r w:rsidRPr="005F3F2E">
        <w:rPr>
          <w:b w:val="0"/>
          <w:bCs w:val="0"/>
        </w:rPr>
        <w:t>As soon as he did, Japan started getting hurricanes and storms …</w:t>
      </w:r>
    </w:p>
    <w:p w14:paraId="5826A23E" w14:textId="38C9554F" w:rsidR="005F3F2E" w:rsidRDefault="005F3F2E" w:rsidP="005F3F2E">
      <w:pPr>
        <w:rPr>
          <w:b w:val="0"/>
          <w:bCs w:val="0"/>
        </w:rPr>
      </w:pPr>
      <w:r w:rsidRPr="005F3F2E">
        <w:rPr>
          <w:b w:val="0"/>
          <w:bCs w:val="0"/>
        </w:rPr>
        <w:t xml:space="preserve">(We believed he was) </w:t>
      </w:r>
      <w:r w:rsidRPr="005F3F2E">
        <w:rPr>
          <w:b w:val="0"/>
          <w:bCs w:val="0"/>
          <w:u w:val="single"/>
        </w:rPr>
        <w:t>some sort of God</w:t>
      </w:r>
      <w:r w:rsidRPr="005F3F2E">
        <w:rPr>
          <w:b w:val="0"/>
          <w:bCs w:val="0"/>
        </w:rPr>
        <w:t>.”</w:t>
      </w:r>
    </w:p>
    <w:p w14:paraId="7E8BB273" w14:textId="77777777" w:rsidR="00A00BAF" w:rsidRDefault="00A00BAF" w:rsidP="005F3F2E">
      <w:pPr>
        <w:rPr>
          <w:b w:val="0"/>
          <w:bCs w:val="0"/>
        </w:rPr>
      </w:pPr>
    </w:p>
    <w:p w14:paraId="3F72CFA3" w14:textId="1CB8158F" w:rsidR="00A00BAF" w:rsidRDefault="00A00BAF" w:rsidP="005F3F2E">
      <w:r w:rsidRPr="005F3F2E">
        <w:t>John,</w:t>
      </w:r>
      <w:r>
        <w:t xml:space="preserve"> I believe The Donald has made numerous references to himself being ‘sent by God’ … AmIright?</w:t>
      </w:r>
      <w:r w:rsidR="00B060AE">
        <w:t xml:space="preserve"> (btw - I’ve got plenty of links).</w:t>
      </w:r>
    </w:p>
    <w:p w14:paraId="43D81328" w14:textId="77777777" w:rsidR="00A00BAF" w:rsidRPr="005F3F2E" w:rsidRDefault="00A00BAF" w:rsidP="005F3F2E">
      <w:pPr>
        <w:rPr>
          <w:b w:val="0"/>
          <w:bCs w:val="0"/>
        </w:rPr>
      </w:pPr>
    </w:p>
    <w:p w14:paraId="42B65648" w14:textId="77777777" w:rsidR="00B060AE" w:rsidRDefault="005F3F2E" w:rsidP="005F3F2E">
      <w:pPr>
        <w:rPr>
          <w:b w:val="0"/>
          <w:bCs w:val="0"/>
        </w:rPr>
      </w:pPr>
      <w:r w:rsidRPr="005F3F2E">
        <w:rPr>
          <w:b w:val="0"/>
          <w:bCs w:val="0"/>
        </w:rPr>
        <w:t>Ryu’s time in China was short-lived. Someone told the Chinese officials that he was North Korean. China sent him back.</w:t>
      </w:r>
      <w:r w:rsidR="00970EDC">
        <w:rPr>
          <w:b w:val="0"/>
          <w:bCs w:val="0"/>
        </w:rPr>
        <w:t xml:space="preserve"> </w:t>
      </w:r>
      <w:r w:rsidRPr="005F3F2E">
        <w:rPr>
          <w:b w:val="0"/>
          <w:bCs w:val="0"/>
          <w:u w:val="single"/>
        </w:rPr>
        <w:t>North Korea then punished him for escaping</w:t>
      </w:r>
      <w:r w:rsidRPr="005F3F2E">
        <w:rPr>
          <w:b w:val="0"/>
          <w:bCs w:val="0"/>
        </w:rPr>
        <w:t>.</w:t>
      </w:r>
    </w:p>
    <w:p w14:paraId="1E1EBC6F" w14:textId="77777777" w:rsidR="00B060AE" w:rsidRDefault="005F3F2E" w:rsidP="005F3F2E">
      <w:pPr>
        <w:rPr>
          <w:b w:val="0"/>
          <w:bCs w:val="0"/>
        </w:rPr>
      </w:pPr>
      <w:r w:rsidRPr="005F3F2E">
        <w:rPr>
          <w:b w:val="0"/>
          <w:bCs w:val="0"/>
        </w:rPr>
        <w:t>“I was beaten … fed only 150 kernels of corn. One morning I was marching … I saw dry vomit on the road and was so hungry that I got on my hands and knees and began picking the rice out of the dry vomit.</w:t>
      </w:r>
    </w:p>
    <w:p w14:paraId="598BF7FE" w14:textId="1DB40489" w:rsidR="005F3F2E" w:rsidRDefault="005F3F2E" w:rsidP="005F3F2E">
      <w:pPr>
        <w:rPr>
          <w:b w:val="0"/>
          <w:bCs w:val="0"/>
        </w:rPr>
      </w:pPr>
      <w:r w:rsidRPr="005F3F2E">
        <w:rPr>
          <w:b w:val="0"/>
          <w:bCs w:val="0"/>
        </w:rPr>
        <w:t>I didn’t stop … until the beating from the guards was too unbearable.”</w:t>
      </w:r>
    </w:p>
    <w:p w14:paraId="722322A4" w14:textId="77777777" w:rsidR="00970EDC" w:rsidRDefault="00970EDC" w:rsidP="005F3F2E">
      <w:pPr>
        <w:rPr>
          <w:b w:val="0"/>
          <w:bCs w:val="0"/>
        </w:rPr>
      </w:pPr>
    </w:p>
    <w:p w14:paraId="776142AE" w14:textId="5D1FD455" w:rsidR="00970EDC" w:rsidRDefault="00970EDC" w:rsidP="005F3F2E">
      <w:r w:rsidRPr="005F3F2E">
        <w:t>John,</w:t>
      </w:r>
      <w:r>
        <w:t xml:space="preserve"> it’s too bad that your readers (mostly Magats) aren’t bright enough to see that story as a preview of what, very well</w:t>
      </w:r>
      <w:r w:rsidR="00B060AE">
        <w:t>,</w:t>
      </w:r>
      <w:r>
        <w:t xml:space="preserve"> could be coming to America.</w:t>
      </w:r>
    </w:p>
    <w:p w14:paraId="1FC4514F" w14:textId="77777777" w:rsidR="00970EDC" w:rsidRPr="005F3F2E" w:rsidRDefault="00970EDC" w:rsidP="005F3F2E">
      <w:pPr>
        <w:rPr>
          <w:b w:val="0"/>
          <w:bCs w:val="0"/>
        </w:rPr>
      </w:pPr>
    </w:p>
    <w:p w14:paraId="0F140385" w14:textId="77777777" w:rsidR="00B060AE" w:rsidRDefault="005F3F2E" w:rsidP="005F3F2E">
      <w:pPr>
        <w:rPr>
          <w:b w:val="0"/>
          <w:bCs w:val="0"/>
        </w:rPr>
      </w:pPr>
      <w:r w:rsidRPr="005F3F2E">
        <w:rPr>
          <w:b w:val="0"/>
          <w:bCs w:val="0"/>
        </w:rPr>
        <w:lastRenderedPageBreak/>
        <w:t>Nine months later, he was freed from prison labor because “I lost so much weight that I was a worthless worker.”</w:t>
      </w:r>
      <w:r w:rsidR="00970EDC">
        <w:rPr>
          <w:b w:val="0"/>
          <w:bCs w:val="0"/>
        </w:rPr>
        <w:t xml:space="preserve"> </w:t>
      </w:r>
      <w:r w:rsidRPr="005F3F2E">
        <w:rPr>
          <w:b w:val="0"/>
          <w:bCs w:val="0"/>
        </w:rPr>
        <w:t>Eventually Ryu escaped again, sneaking past guards into the Yalu River.</w:t>
      </w:r>
      <w:r w:rsidR="00970EDC">
        <w:rPr>
          <w:b w:val="0"/>
          <w:bCs w:val="0"/>
        </w:rPr>
        <w:t xml:space="preserve"> </w:t>
      </w:r>
      <w:r w:rsidRPr="005F3F2E">
        <w:rPr>
          <w:b w:val="0"/>
          <w:bCs w:val="0"/>
        </w:rPr>
        <w:t>“I carried a bucket pretending that I was getting water. As soon as nobody was looking, I quietly waded in. In the middle of the river, I slipped on a rock and I let out a gasp. A flood of light was on my back. The guard was screaming at me to turn back. He said that he would shoot me if I didn’t turn back, but at that point, I knew I was dead either way … and I kept (pushing) ahead.”</w:t>
      </w:r>
    </w:p>
    <w:p w14:paraId="69347095" w14:textId="77777777" w:rsidR="00B060AE" w:rsidRDefault="005F3F2E" w:rsidP="005F3F2E">
      <w:pPr>
        <w:rPr>
          <w:b w:val="0"/>
          <w:bCs w:val="0"/>
        </w:rPr>
      </w:pPr>
      <w:r w:rsidRPr="005F3F2E">
        <w:rPr>
          <w:b w:val="0"/>
          <w:bCs w:val="0"/>
        </w:rPr>
        <w:t>This time when he made it to China, Ryu avoided capture. He found a broker who secured him passage to Thailand where U.N. officials granted him political asylum.</w:t>
      </w:r>
    </w:p>
    <w:p w14:paraId="7BC5A7EA" w14:textId="2A9675DD" w:rsidR="005F3F2E" w:rsidRDefault="005F3F2E" w:rsidP="005F3F2E">
      <w:pPr>
        <w:rPr>
          <w:b w:val="0"/>
          <w:bCs w:val="0"/>
        </w:rPr>
      </w:pPr>
      <w:r w:rsidRPr="005F3F2E">
        <w:rPr>
          <w:b w:val="0"/>
          <w:bCs w:val="0"/>
          <w:u w:val="single"/>
        </w:rPr>
        <w:t>Then they sent him to safety in America</w:t>
      </w:r>
      <w:r w:rsidRPr="005F3F2E">
        <w:rPr>
          <w:b w:val="0"/>
          <w:bCs w:val="0"/>
        </w:rPr>
        <w:t>.</w:t>
      </w:r>
    </w:p>
    <w:p w14:paraId="12691A15" w14:textId="77777777" w:rsidR="00970EDC" w:rsidRDefault="00970EDC" w:rsidP="005F3F2E">
      <w:pPr>
        <w:rPr>
          <w:b w:val="0"/>
          <w:bCs w:val="0"/>
        </w:rPr>
      </w:pPr>
    </w:p>
    <w:p w14:paraId="117B4EE6" w14:textId="77777777" w:rsidR="00970EDC" w:rsidRDefault="00970EDC" w:rsidP="005F3F2E">
      <w:r w:rsidRPr="005F3F2E">
        <w:t>John,</w:t>
      </w:r>
      <w:r>
        <w:t xml:space="preserve"> how ironic for him to go through the horrors that he did,</w:t>
      </w:r>
    </w:p>
    <w:p w14:paraId="3C39028F" w14:textId="428E8CB8" w:rsidR="00970EDC" w:rsidRDefault="00970EDC" w:rsidP="005F3F2E">
      <w:r>
        <w:t>only to arrive in an America that is turning into a North Korea, as we speak.</w:t>
      </w:r>
    </w:p>
    <w:p w14:paraId="56520F48" w14:textId="77777777" w:rsidR="00970EDC" w:rsidRPr="005F3F2E" w:rsidRDefault="00970EDC" w:rsidP="005F3F2E">
      <w:pPr>
        <w:rPr>
          <w:b w:val="0"/>
          <w:bCs w:val="0"/>
        </w:rPr>
      </w:pPr>
    </w:p>
    <w:p w14:paraId="4038E21C" w14:textId="77777777" w:rsidR="00B060AE" w:rsidRDefault="005F3F2E" w:rsidP="005F3F2E">
      <w:pPr>
        <w:rPr>
          <w:b w:val="0"/>
          <w:bCs w:val="0"/>
        </w:rPr>
      </w:pPr>
      <w:r w:rsidRPr="005F3F2E">
        <w:rPr>
          <w:b w:val="0"/>
          <w:bCs w:val="0"/>
        </w:rPr>
        <w:t>Today, Ryu uses his experiences to try to educate Americans about North Korea</w:t>
      </w:r>
    </w:p>
    <w:p w14:paraId="33DCE077" w14:textId="10F91F77" w:rsidR="00970EDC" w:rsidRDefault="005F3F2E" w:rsidP="005F3F2E">
      <w:pPr>
        <w:rPr>
          <w:b w:val="0"/>
          <w:bCs w:val="0"/>
        </w:rPr>
      </w:pPr>
      <w:r w:rsidRPr="005F3F2E">
        <w:rPr>
          <w:b w:val="0"/>
          <w:bCs w:val="0"/>
        </w:rPr>
        <w:t xml:space="preserve">and the </w:t>
      </w:r>
      <w:r w:rsidRPr="005F3F2E">
        <w:rPr>
          <w:b w:val="0"/>
          <w:bCs w:val="0"/>
          <w:u w:val="single"/>
        </w:rPr>
        <w:t>dangers of socialism</w:t>
      </w:r>
      <w:r w:rsidRPr="005F3F2E">
        <w:rPr>
          <w:b w:val="0"/>
          <w:bCs w:val="0"/>
        </w:rPr>
        <w:t>.</w:t>
      </w:r>
    </w:p>
    <w:p w14:paraId="6A155893" w14:textId="77777777" w:rsidR="00970EDC" w:rsidRDefault="00970EDC" w:rsidP="005F3F2E">
      <w:pPr>
        <w:rPr>
          <w:b w:val="0"/>
          <w:bCs w:val="0"/>
        </w:rPr>
      </w:pPr>
    </w:p>
    <w:p w14:paraId="5CECC2A3" w14:textId="2F9641B9" w:rsidR="00970EDC" w:rsidRDefault="00970EDC" w:rsidP="005F3F2E">
      <w:r w:rsidRPr="005F3F2E">
        <w:t>John,</w:t>
      </w:r>
      <w:r>
        <w:t xml:space="preserve"> it sounds like Mr. Ryu may have suffered some head trauma during his ordeal. He has the same lack of understanding about words … that you do.</w:t>
      </w:r>
    </w:p>
    <w:p w14:paraId="23597B01" w14:textId="00154F42" w:rsidR="00970EDC" w:rsidRDefault="00970EDC" w:rsidP="005F3F2E">
      <w:r>
        <w:t>We are all still waiting for you to explain how socialism had ANYTHING to do with the horrors endured by Mr. Ryu.</w:t>
      </w:r>
    </w:p>
    <w:p w14:paraId="4671E69A" w14:textId="0FA797E5" w:rsidR="00970EDC" w:rsidRDefault="00970EDC" w:rsidP="005F3F2E">
      <w:pPr>
        <w:rPr>
          <w:b w:val="0"/>
          <w:bCs w:val="0"/>
        </w:rPr>
      </w:pPr>
    </w:p>
    <w:p w14:paraId="68C7A7C1" w14:textId="4FF3F437" w:rsidR="005F3F2E" w:rsidRDefault="005F3F2E" w:rsidP="005F3F2E">
      <w:pPr>
        <w:rPr>
          <w:b w:val="0"/>
          <w:bCs w:val="0"/>
        </w:rPr>
      </w:pPr>
      <w:r w:rsidRPr="005F3F2E">
        <w:rPr>
          <w:b w:val="0"/>
          <w:bCs w:val="0"/>
        </w:rPr>
        <w:t>On his </w:t>
      </w:r>
      <w:hyperlink r:id="rId5" w:history="1">
        <w:r w:rsidRPr="005F3F2E">
          <w:rPr>
            <w:rStyle w:val="Hyperlink"/>
            <w:b w:val="0"/>
            <w:bCs w:val="0"/>
          </w:rPr>
          <w:t>YouTube channel</w:t>
        </w:r>
      </w:hyperlink>
      <w:r w:rsidRPr="005F3F2E">
        <w:rPr>
          <w:b w:val="0"/>
          <w:bCs w:val="0"/>
        </w:rPr>
        <w:t> he holds a sign that reads, “Ask a North Korean.”</w:t>
      </w:r>
    </w:p>
    <w:p w14:paraId="09902878" w14:textId="77777777" w:rsidR="00970EDC" w:rsidRDefault="00970EDC" w:rsidP="005F3F2E">
      <w:pPr>
        <w:rPr>
          <w:b w:val="0"/>
          <w:bCs w:val="0"/>
        </w:rPr>
      </w:pPr>
    </w:p>
    <w:p w14:paraId="4B2B7C1B" w14:textId="33CCF855" w:rsidR="00970EDC" w:rsidRDefault="00970EDC" w:rsidP="005F3F2E">
      <w:r w:rsidRPr="005F3F2E">
        <w:t>John,</w:t>
      </w:r>
      <w:r>
        <w:t xml:space="preserve"> thanks for the link. I think I will have a few words with Mr. Ryu</w:t>
      </w:r>
    </w:p>
    <w:p w14:paraId="6440EB05" w14:textId="77777777" w:rsidR="00B060AE" w:rsidRDefault="00970EDC" w:rsidP="005F3F2E">
      <w:r>
        <w:t>and let him know how he is being used</w:t>
      </w:r>
      <w:r w:rsidR="00B060AE">
        <w:t>, by people like you,</w:t>
      </w:r>
    </w:p>
    <w:p w14:paraId="47EC6CF0" w14:textId="725FE77F" w:rsidR="00970EDC" w:rsidRDefault="00970EDC" w:rsidP="005F3F2E">
      <w:r>
        <w:t>to advance the fascist agenda here in America.</w:t>
      </w:r>
    </w:p>
    <w:p w14:paraId="5667AD5E" w14:textId="77777777" w:rsidR="00970EDC" w:rsidRPr="005F3F2E" w:rsidRDefault="00970EDC" w:rsidP="005F3F2E">
      <w:pPr>
        <w:rPr>
          <w:b w:val="0"/>
          <w:bCs w:val="0"/>
        </w:rPr>
      </w:pPr>
    </w:p>
    <w:p w14:paraId="32BF4AC3" w14:textId="77777777" w:rsidR="00B060AE" w:rsidRDefault="005F3F2E" w:rsidP="005F3F2E">
      <w:pPr>
        <w:rPr>
          <w:b w:val="0"/>
          <w:bCs w:val="0"/>
        </w:rPr>
      </w:pPr>
      <w:r w:rsidRPr="005F3F2E">
        <w:rPr>
          <w:b w:val="0"/>
          <w:bCs w:val="0"/>
        </w:rPr>
        <w:t>To Americans who praise socialism, Ryu says:</w:t>
      </w:r>
    </w:p>
    <w:p w14:paraId="10AF27FB" w14:textId="0219CC4D" w:rsidR="00970EDC" w:rsidRDefault="005F3F2E" w:rsidP="005F3F2E">
      <w:pPr>
        <w:rPr>
          <w:b w:val="0"/>
          <w:bCs w:val="0"/>
        </w:rPr>
      </w:pPr>
      <w:r w:rsidRPr="005F3F2E">
        <w:rPr>
          <w:b w:val="0"/>
          <w:bCs w:val="0"/>
        </w:rPr>
        <w:t xml:space="preserve">“Just go to North Korea for 10 days and </w:t>
      </w:r>
      <w:r w:rsidRPr="005F3F2E">
        <w:rPr>
          <w:b w:val="0"/>
          <w:bCs w:val="0"/>
          <w:u w:val="single"/>
        </w:rPr>
        <w:t>you’ll know how bad it is</w:t>
      </w:r>
      <w:r w:rsidRPr="005F3F2E">
        <w:rPr>
          <w:b w:val="0"/>
          <w:bCs w:val="0"/>
        </w:rPr>
        <w:t xml:space="preserve"> … </w:t>
      </w:r>
    </w:p>
    <w:p w14:paraId="76981452" w14:textId="77777777" w:rsidR="00970EDC" w:rsidRDefault="00970EDC" w:rsidP="005F3F2E">
      <w:pPr>
        <w:rPr>
          <w:b w:val="0"/>
          <w:bCs w:val="0"/>
        </w:rPr>
      </w:pPr>
    </w:p>
    <w:p w14:paraId="058F0D93" w14:textId="79561A4A" w:rsidR="00970EDC" w:rsidRDefault="00970EDC" w:rsidP="005F3F2E">
      <w:pPr>
        <w:rPr>
          <w:b w:val="0"/>
          <w:bCs w:val="0"/>
        </w:rPr>
      </w:pPr>
      <w:r w:rsidRPr="005F3F2E">
        <w:t>John,</w:t>
      </w:r>
      <w:r>
        <w:t xml:space="preserve"> still waiting for something, anything … about socialism.</w:t>
      </w:r>
    </w:p>
    <w:p w14:paraId="4B4F708A" w14:textId="77777777" w:rsidR="00970EDC" w:rsidRDefault="00970EDC" w:rsidP="005F3F2E">
      <w:pPr>
        <w:rPr>
          <w:b w:val="0"/>
          <w:bCs w:val="0"/>
        </w:rPr>
      </w:pPr>
    </w:p>
    <w:p w14:paraId="4E7B78BF" w14:textId="5C0873CD" w:rsidR="005F3F2E" w:rsidRDefault="005F3F2E" w:rsidP="005F3F2E">
      <w:pPr>
        <w:rPr>
          <w:b w:val="0"/>
          <w:bCs w:val="0"/>
        </w:rPr>
      </w:pPr>
      <w:r w:rsidRPr="005F3F2E">
        <w:rPr>
          <w:b w:val="0"/>
          <w:bCs w:val="0"/>
        </w:rPr>
        <w:t xml:space="preserve">You don’t really know </w:t>
      </w:r>
      <w:r w:rsidRPr="005F3F2E">
        <w:rPr>
          <w:b w:val="0"/>
          <w:bCs w:val="0"/>
          <w:u w:val="single"/>
        </w:rPr>
        <w:t>you have it good</w:t>
      </w:r>
      <w:r w:rsidRPr="005F3F2E">
        <w:rPr>
          <w:b w:val="0"/>
          <w:bCs w:val="0"/>
        </w:rPr>
        <w:t>.”</w:t>
      </w:r>
    </w:p>
    <w:p w14:paraId="3FA57E28" w14:textId="77777777" w:rsidR="00970EDC" w:rsidRDefault="00970EDC" w:rsidP="005F3F2E">
      <w:pPr>
        <w:rPr>
          <w:b w:val="0"/>
          <w:bCs w:val="0"/>
        </w:rPr>
      </w:pPr>
    </w:p>
    <w:p w14:paraId="65A8F7CD" w14:textId="62CE649D" w:rsidR="00970EDC" w:rsidRDefault="00970EDC" w:rsidP="005F3F2E">
      <w:r w:rsidRPr="005F3F2E">
        <w:t>John,</w:t>
      </w:r>
      <w:r>
        <w:t xml:space="preserve"> that may have been true for 249 years.</w:t>
      </w:r>
    </w:p>
    <w:p w14:paraId="6F0CB575" w14:textId="424CB626" w:rsidR="00970EDC" w:rsidRDefault="00970EDC" w:rsidP="005F3F2E">
      <w:r>
        <w:t>It certainly is no longer true today.</w:t>
      </w:r>
    </w:p>
    <w:p w14:paraId="2C2B4FF8" w14:textId="77FEFDCD" w:rsidR="00970EDC" w:rsidRDefault="00970EDC" w:rsidP="005F3F2E">
      <w:r>
        <w:t xml:space="preserve">It’s sad that Mr. Ryu, after all he went through, may </w:t>
      </w:r>
      <w:r w:rsidR="00B060AE">
        <w:t xml:space="preserve">soon </w:t>
      </w:r>
      <w:r>
        <w:t>find himself …</w:t>
      </w:r>
    </w:p>
    <w:p w14:paraId="76AEAB78" w14:textId="1E9CC857" w:rsidR="00970EDC" w:rsidRDefault="00970EDC" w:rsidP="005F3F2E">
      <w:pPr>
        <w:rPr>
          <w:b w:val="0"/>
          <w:bCs w:val="0"/>
        </w:rPr>
      </w:pPr>
      <w:r>
        <w:t>right back where he started.</w:t>
      </w:r>
    </w:p>
    <w:p w14:paraId="5057C5C7" w14:textId="77777777" w:rsidR="00970EDC" w:rsidRPr="005F3F2E" w:rsidRDefault="00970EDC" w:rsidP="005F3F2E">
      <w:pPr>
        <w:rPr>
          <w:b w:val="0"/>
          <w:bCs w:val="0"/>
        </w:rPr>
      </w:pPr>
    </w:p>
    <w:p w14:paraId="71D404DC" w14:textId="77777777" w:rsidR="005F3F2E" w:rsidRPr="005F3F2E" w:rsidRDefault="005F3F2E" w:rsidP="005F3F2E">
      <w:pPr>
        <w:rPr>
          <w:b w:val="0"/>
          <w:bCs w:val="0"/>
        </w:rPr>
      </w:pPr>
      <w:r w:rsidRPr="005F3F2E">
        <w:rPr>
          <w:b w:val="0"/>
          <w:bCs w:val="0"/>
        </w:rPr>
        <w:t>Ryu is only able to talk freely about his experiences in North Korea because he has no immediate family left there. Most North Koreans who escape the country cannot.</w:t>
      </w:r>
    </w:p>
    <w:p w14:paraId="31EA6233" w14:textId="77777777" w:rsidR="00970EDC" w:rsidRDefault="005F3F2E" w:rsidP="005F3F2E">
      <w:pPr>
        <w:rPr>
          <w:b w:val="0"/>
          <w:bCs w:val="0"/>
        </w:rPr>
      </w:pPr>
      <w:r w:rsidRPr="005F3F2E">
        <w:rPr>
          <w:b w:val="0"/>
          <w:bCs w:val="0"/>
        </w:rPr>
        <w:t>“</w:t>
      </w:r>
      <w:r w:rsidRPr="005F3F2E">
        <w:rPr>
          <w:b w:val="0"/>
          <w:bCs w:val="0"/>
          <w:u w:val="single"/>
        </w:rPr>
        <w:t>If you talk bad about … the regime</w:t>
      </w:r>
      <w:r w:rsidRPr="005F3F2E">
        <w:rPr>
          <w:b w:val="0"/>
          <w:bCs w:val="0"/>
        </w:rPr>
        <w:t>, that’s the highest crime you can commit …</w:t>
      </w:r>
    </w:p>
    <w:p w14:paraId="56A7340D" w14:textId="77777777" w:rsidR="00970EDC" w:rsidRDefault="00970EDC" w:rsidP="005F3F2E">
      <w:pPr>
        <w:rPr>
          <w:b w:val="0"/>
          <w:bCs w:val="0"/>
        </w:rPr>
      </w:pPr>
    </w:p>
    <w:p w14:paraId="69AFA7E3" w14:textId="15F3C90E" w:rsidR="00970EDC" w:rsidRDefault="00970EDC" w:rsidP="005F3F2E">
      <w:r w:rsidRPr="005F3F2E">
        <w:lastRenderedPageBreak/>
        <w:t>John,</w:t>
      </w:r>
      <w:r>
        <w:t xml:space="preserve"> I could bury you in links that prove the same thing is happening here.</w:t>
      </w:r>
    </w:p>
    <w:p w14:paraId="52449FB7" w14:textId="5E679A91" w:rsidR="00970EDC" w:rsidRDefault="00970EDC" w:rsidP="005F3F2E">
      <w:pPr>
        <w:rPr>
          <w:b w:val="0"/>
          <w:bCs w:val="0"/>
        </w:rPr>
      </w:pPr>
      <w:r>
        <w:t>Sadly, those links would have no effect on Magats whose minds are under the complete control of the MAGA cult and its leader The Donald.</w:t>
      </w:r>
    </w:p>
    <w:p w14:paraId="33E35484" w14:textId="77777777" w:rsidR="00970EDC" w:rsidRDefault="00970EDC" w:rsidP="005F3F2E">
      <w:pPr>
        <w:rPr>
          <w:b w:val="0"/>
          <w:bCs w:val="0"/>
        </w:rPr>
      </w:pPr>
    </w:p>
    <w:p w14:paraId="6C99E366" w14:textId="77777777" w:rsidR="00B060AE" w:rsidRDefault="005F3F2E" w:rsidP="005F3F2E">
      <w:pPr>
        <w:rPr>
          <w:b w:val="0"/>
          <w:bCs w:val="0"/>
        </w:rPr>
      </w:pPr>
      <w:r w:rsidRPr="005F3F2E">
        <w:rPr>
          <w:b w:val="0"/>
          <w:bCs w:val="0"/>
        </w:rPr>
        <w:t xml:space="preserve">Your entire three generations of </w:t>
      </w:r>
      <w:r w:rsidRPr="005F3F2E">
        <w:rPr>
          <w:b w:val="0"/>
          <w:bCs w:val="0"/>
          <w:u w:val="single"/>
        </w:rPr>
        <w:t>your family will be sent to political prison camp</w:t>
      </w:r>
    </w:p>
    <w:p w14:paraId="6DCB6514" w14:textId="00FFB39B" w:rsidR="005F3F2E" w:rsidRDefault="005F3F2E" w:rsidP="005F3F2E">
      <w:pPr>
        <w:rPr>
          <w:b w:val="0"/>
          <w:bCs w:val="0"/>
        </w:rPr>
      </w:pPr>
      <w:r w:rsidRPr="005F3F2E">
        <w:rPr>
          <w:b w:val="0"/>
          <w:bCs w:val="0"/>
        </w:rPr>
        <w:t>where you will never get out.”</w:t>
      </w:r>
    </w:p>
    <w:p w14:paraId="1AFD0444" w14:textId="77777777" w:rsidR="00970EDC" w:rsidRDefault="00970EDC" w:rsidP="005F3F2E">
      <w:pPr>
        <w:rPr>
          <w:b w:val="0"/>
          <w:bCs w:val="0"/>
        </w:rPr>
      </w:pPr>
    </w:p>
    <w:p w14:paraId="51F82173" w14:textId="34F79A72" w:rsidR="00970EDC" w:rsidRDefault="00970EDC" w:rsidP="005F3F2E">
      <w:r w:rsidRPr="005F3F2E">
        <w:t>John,</w:t>
      </w:r>
      <w:r>
        <w:t xml:space="preserve"> thank Mr. Ryu for the preview.</w:t>
      </w:r>
    </w:p>
    <w:p w14:paraId="2DC140D9" w14:textId="77777777" w:rsidR="00970EDC" w:rsidRPr="005F3F2E" w:rsidRDefault="00970EDC" w:rsidP="005F3F2E">
      <w:pPr>
        <w:rPr>
          <w:b w:val="0"/>
          <w:bCs w:val="0"/>
        </w:rPr>
      </w:pPr>
    </w:p>
    <w:p w14:paraId="2EF1A588" w14:textId="6AC5F4D3" w:rsidR="005F3F2E" w:rsidRDefault="005F3F2E" w:rsidP="005F3F2E">
      <w:pPr>
        <w:rPr>
          <w:b w:val="0"/>
          <w:bCs w:val="0"/>
        </w:rPr>
      </w:pPr>
      <w:r w:rsidRPr="005F3F2E">
        <w:rPr>
          <w:b w:val="0"/>
          <w:bCs w:val="0"/>
        </w:rPr>
        <w:t xml:space="preserve">Ryu is thrilled to be in America. Here </w:t>
      </w:r>
      <w:r w:rsidRPr="005F3F2E">
        <w:rPr>
          <w:b w:val="0"/>
          <w:bCs w:val="0"/>
          <w:u w:val="single"/>
        </w:rPr>
        <w:t>he was able to go to school</w:t>
      </w:r>
      <w:r w:rsidRPr="005F3F2E">
        <w:rPr>
          <w:b w:val="0"/>
          <w:bCs w:val="0"/>
        </w:rPr>
        <w:t>,</w:t>
      </w:r>
    </w:p>
    <w:p w14:paraId="0FF599A2" w14:textId="77777777" w:rsidR="00970EDC" w:rsidRDefault="00970EDC" w:rsidP="005F3F2E">
      <w:pPr>
        <w:rPr>
          <w:b w:val="0"/>
          <w:bCs w:val="0"/>
        </w:rPr>
      </w:pPr>
    </w:p>
    <w:p w14:paraId="03237E22" w14:textId="77777777" w:rsidR="00970EDC" w:rsidRDefault="00970EDC" w:rsidP="005F3F2E">
      <w:r w:rsidRPr="005F3F2E">
        <w:t>John,</w:t>
      </w:r>
      <w:r>
        <w:t xml:space="preserve"> our schools are currently under attack (links too numerous again).</w:t>
      </w:r>
    </w:p>
    <w:p w14:paraId="1B76D636" w14:textId="77777777" w:rsidR="00970EDC" w:rsidRDefault="00970EDC" w:rsidP="005F3F2E"/>
    <w:p w14:paraId="654B772C" w14:textId="77777777" w:rsidR="00970EDC" w:rsidRDefault="00970EDC" w:rsidP="00970EDC">
      <w:pPr>
        <w:rPr>
          <w:b w:val="0"/>
          <w:bCs w:val="0"/>
        </w:rPr>
      </w:pPr>
      <w:r w:rsidRPr="005F3F2E">
        <w:rPr>
          <w:b w:val="0"/>
          <w:bCs w:val="0"/>
          <w:u w:val="single"/>
        </w:rPr>
        <w:t>find a job that he enjoys</w:t>
      </w:r>
      <w:r w:rsidRPr="005F3F2E">
        <w:rPr>
          <w:b w:val="0"/>
          <w:bCs w:val="0"/>
        </w:rPr>
        <w:t xml:space="preserve"> and marry.</w:t>
      </w:r>
    </w:p>
    <w:p w14:paraId="545894A6" w14:textId="77777777" w:rsidR="00970EDC" w:rsidRDefault="00970EDC" w:rsidP="005F3F2E"/>
    <w:p w14:paraId="34B31661" w14:textId="0C5B947E" w:rsidR="00970EDC" w:rsidRDefault="00970EDC" w:rsidP="005F3F2E">
      <w:r w:rsidRPr="005F3F2E">
        <w:t>John,</w:t>
      </w:r>
      <w:r>
        <w:t xml:space="preserve"> millions of jobs are farmed out by the Big Boys to India, CHINA, and anywhere that pays pennies on the dollar for wages.</w:t>
      </w:r>
    </w:p>
    <w:p w14:paraId="76BEAC0E" w14:textId="2CA7D171" w:rsidR="00970EDC" w:rsidRPr="005F3F2E" w:rsidRDefault="00970EDC" w:rsidP="005F3F2E">
      <w:pPr>
        <w:rPr>
          <w:b w:val="0"/>
          <w:bCs w:val="0"/>
        </w:rPr>
      </w:pPr>
    </w:p>
    <w:p w14:paraId="3C0401CE" w14:textId="77777777" w:rsidR="00970EDC" w:rsidRDefault="005F3F2E" w:rsidP="005F3F2E">
      <w:pPr>
        <w:rPr>
          <w:b w:val="0"/>
          <w:bCs w:val="0"/>
        </w:rPr>
      </w:pPr>
      <w:r w:rsidRPr="005F3F2E">
        <w:rPr>
          <w:b w:val="0"/>
          <w:bCs w:val="0"/>
        </w:rPr>
        <w:t xml:space="preserve">“I feel like my life is complete now because all the choices that I can have … </w:t>
      </w:r>
    </w:p>
    <w:p w14:paraId="44594228" w14:textId="1C6A7B2C" w:rsidR="00970EDC" w:rsidRDefault="005F3F2E" w:rsidP="005F3F2E">
      <w:pPr>
        <w:rPr>
          <w:b w:val="0"/>
          <w:bCs w:val="0"/>
        </w:rPr>
      </w:pPr>
      <w:r w:rsidRPr="005F3F2E">
        <w:rPr>
          <w:b w:val="0"/>
          <w:bCs w:val="0"/>
          <w:u w:val="single"/>
        </w:rPr>
        <w:t>I (can) travel anywhere I want</w:t>
      </w:r>
      <w:r w:rsidRPr="005F3F2E">
        <w:rPr>
          <w:b w:val="0"/>
          <w:bCs w:val="0"/>
        </w:rPr>
        <w:t xml:space="preserve"> … </w:t>
      </w:r>
    </w:p>
    <w:p w14:paraId="09FDA1C2" w14:textId="77777777" w:rsidR="00970EDC" w:rsidRDefault="00970EDC" w:rsidP="005F3F2E">
      <w:pPr>
        <w:rPr>
          <w:b w:val="0"/>
          <w:bCs w:val="0"/>
        </w:rPr>
      </w:pPr>
    </w:p>
    <w:p w14:paraId="63406073" w14:textId="02483DF4" w:rsidR="00970EDC" w:rsidRDefault="00970EDC" w:rsidP="005F3F2E">
      <w:pPr>
        <w:rPr>
          <w:b w:val="0"/>
          <w:bCs w:val="0"/>
        </w:rPr>
      </w:pPr>
      <w:r w:rsidRPr="005F3F2E">
        <w:t>John,</w:t>
      </w:r>
      <w:r>
        <w:t xml:space="preserve"> do you want to tell him? Or should I?</w:t>
      </w:r>
    </w:p>
    <w:p w14:paraId="030E23E2" w14:textId="77777777" w:rsidR="00970EDC" w:rsidRDefault="00970EDC" w:rsidP="005F3F2E">
      <w:pPr>
        <w:rPr>
          <w:b w:val="0"/>
          <w:bCs w:val="0"/>
        </w:rPr>
      </w:pPr>
    </w:p>
    <w:p w14:paraId="2552337E" w14:textId="77777777" w:rsidR="00970EDC" w:rsidRDefault="005F3F2E" w:rsidP="005F3F2E">
      <w:pPr>
        <w:rPr>
          <w:b w:val="0"/>
          <w:bCs w:val="0"/>
        </w:rPr>
      </w:pPr>
      <w:r w:rsidRPr="005F3F2E">
        <w:rPr>
          <w:b w:val="0"/>
          <w:bCs w:val="0"/>
        </w:rPr>
        <w:t xml:space="preserve">eat whatever I want … do whatever I want in America — </w:t>
      </w:r>
      <w:r w:rsidRPr="005F3F2E">
        <w:rPr>
          <w:b w:val="0"/>
          <w:bCs w:val="0"/>
          <w:u w:val="single"/>
        </w:rPr>
        <w:t>a capitalist country</w:t>
      </w:r>
      <w:r w:rsidRPr="005F3F2E">
        <w:rPr>
          <w:b w:val="0"/>
          <w:bCs w:val="0"/>
        </w:rPr>
        <w:t>.</w:t>
      </w:r>
    </w:p>
    <w:p w14:paraId="4ECEBDAF" w14:textId="77777777" w:rsidR="00EF1081" w:rsidRPr="005F3F2E" w:rsidRDefault="00EF1081" w:rsidP="00EF1081">
      <w:pPr>
        <w:rPr>
          <w:b w:val="0"/>
          <w:bCs w:val="0"/>
        </w:rPr>
      </w:pPr>
      <w:r w:rsidRPr="005F3F2E">
        <w:rPr>
          <w:b w:val="0"/>
          <w:bCs w:val="0"/>
        </w:rPr>
        <w:t>In North Korea, that’s not possible.”</w:t>
      </w:r>
    </w:p>
    <w:p w14:paraId="33EF261B" w14:textId="77777777" w:rsidR="00970EDC" w:rsidRDefault="00970EDC" w:rsidP="005F3F2E">
      <w:pPr>
        <w:rPr>
          <w:b w:val="0"/>
          <w:bCs w:val="0"/>
        </w:rPr>
      </w:pPr>
    </w:p>
    <w:p w14:paraId="22AF3241" w14:textId="3C0D953C" w:rsidR="00970EDC" w:rsidRDefault="00970EDC" w:rsidP="005F3F2E">
      <w:r w:rsidRPr="005F3F2E">
        <w:t>John,</w:t>
      </w:r>
      <w:r>
        <w:t xml:space="preserve"> it’s a capitalist country for most people (middle and lower class).</w:t>
      </w:r>
    </w:p>
    <w:p w14:paraId="05CF37BD" w14:textId="60D049D1" w:rsidR="00970EDC" w:rsidRDefault="00970EDC" w:rsidP="005F3F2E">
      <w:r>
        <w:t>For the wealthy, America would better be described as …</w:t>
      </w:r>
    </w:p>
    <w:p w14:paraId="20D10F5C" w14:textId="4E082732" w:rsidR="00970EDC" w:rsidRDefault="00B060AE" w:rsidP="005F3F2E">
      <w:pPr>
        <w:rPr>
          <w:b w:val="0"/>
          <w:bCs w:val="0"/>
        </w:rPr>
      </w:pPr>
      <w:r>
        <w:t xml:space="preserve">a </w:t>
      </w:r>
      <w:r w:rsidR="00970EDC">
        <w:t>socialist country.</w:t>
      </w:r>
    </w:p>
    <w:p w14:paraId="2ACB7821" w14:textId="77777777" w:rsidR="00970EDC" w:rsidRDefault="00970EDC" w:rsidP="005F3F2E">
      <w:pPr>
        <w:rPr>
          <w:b w:val="0"/>
          <w:bCs w:val="0"/>
        </w:rPr>
      </w:pPr>
    </w:p>
    <w:p w14:paraId="326C1A3B" w14:textId="63953898" w:rsidR="005F3F2E" w:rsidRPr="005F3F2E" w:rsidRDefault="005F3F2E" w:rsidP="005F3F2E">
      <w:pPr>
        <w:rPr>
          <w:b w:val="0"/>
          <w:bCs w:val="0"/>
        </w:rPr>
      </w:pPr>
      <w:r w:rsidRPr="005F3F2E">
        <w:rPr>
          <w:b w:val="0"/>
          <w:bCs w:val="0"/>
        </w:rPr>
        <w:t xml:space="preserve">I’m glad I live in America. </w:t>
      </w:r>
      <w:r w:rsidRPr="005F3F2E">
        <w:rPr>
          <w:b w:val="0"/>
          <w:bCs w:val="0"/>
          <w:u w:val="single"/>
        </w:rPr>
        <w:t>I can freely criticize our government</w:t>
      </w:r>
      <w:r w:rsidRPr="005F3F2E">
        <w:rPr>
          <w:b w:val="0"/>
          <w:bCs w:val="0"/>
        </w:rPr>
        <w:t>.</w:t>
      </w:r>
      <w:r w:rsidR="00B060AE">
        <w:rPr>
          <w:b w:val="0"/>
          <w:bCs w:val="0"/>
        </w:rPr>
        <w:t xml:space="preserve"> </w:t>
      </w:r>
      <w:r w:rsidRPr="005F3F2E">
        <w:rPr>
          <w:b w:val="0"/>
          <w:bCs w:val="0"/>
        </w:rPr>
        <w:t>At least, so far.</w:t>
      </w:r>
    </w:p>
    <w:p w14:paraId="092F1A19" w14:textId="77777777" w:rsidR="0053355D" w:rsidRDefault="0053355D">
      <w:pPr>
        <w:rPr>
          <w:b w:val="0"/>
          <w:bCs w:val="0"/>
        </w:rPr>
      </w:pPr>
    </w:p>
    <w:p w14:paraId="2C236E53" w14:textId="3E666773" w:rsidR="00EF1081" w:rsidRDefault="00970EDC" w:rsidP="00EF1081">
      <w:r w:rsidRPr="005F3F2E">
        <w:t>John,</w:t>
      </w:r>
      <w:r>
        <w:t xml:space="preserve"> </w:t>
      </w:r>
      <w:r w:rsidR="00EF1081">
        <w:t>Republicans and Libertarians (Conservatives) have shown the world that you haven’t the guts. There is an endless line of “you people” bending the knee and kissing the ring. Hell, that line is also filling with Democrats.</w:t>
      </w:r>
    </w:p>
    <w:p w14:paraId="5C7D263E" w14:textId="135D062F" w:rsidR="00970EDC" w:rsidRDefault="00EF1081" w:rsidP="00EF1081">
      <w:r>
        <w:t>For the few brave ones (Cheney, etc.), we’ve seen what happened to them.</w:t>
      </w:r>
    </w:p>
    <w:p w14:paraId="70F83B60" w14:textId="77777777" w:rsidR="00EF1081" w:rsidRDefault="00EF1081"/>
    <w:p w14:paraId="6E3E9702" w14:textId="4B2F4F0B" w:rsidR="00970EDC" w:rsidRDefault="00EF1081">
      <w:r>
        <w:t>Stay on your knees John.</w:t>
      </w:r>
    </w:p>
    <w:p w14:paraId="562EC44F" w14:textId="77777777" w:rsidR="00970EDC" w:rsidRDefault="00970EDC"/>
    <w:p w14:paraId="1EE64874" w14:textId="77777777" w:rsidR="00970EDC" w:rsidRDefault="00970EDC">
      <w:r>
        <w:t>from neo</w:t>
      </w:r>
      <w:r w:rsidRPr="00970EDC">
        <w:t xml:space="preserve"> </w:t>
      </w:r>
    </w:p>
    <w:p w14:paraId="09F8DB91" w14:textId="563BB721" w:rsidR="00970EDC" w:rsidRDefault="00970EDC">
      <w:hyperlink r:id="rId6" w:history="1">
        <w:r w:rsidRPr="00435A1F">
          <w:rPr>
            <w:rStyle w:val="Hyperlink"/>
          </w:rPr>
          <w:t>https://theskepticarena.com/default.aspx</w:t>
        </w:r>
      </w:hyperlink>
    </w:p>
    <w:p w14:paraId="6CD88908" w14:textId="77777777" w:rsidR="00970EDC" w:rsidRDefault="00970EDC"/>
    <w:p w14:paraId="40AE6A99" w14:textId="6F548A71" w:rsidR="00876D57" w:rsidRDefault="00876D57">
      <w:hyperlink r:id="rId7" w:history="1">
        <w:r>
          <w:rPr>
            <w:rStyle w:val="Hyperlink"/>
          </w:rPr>
          <w:t>https://www.dailynews.com/2025/05/31/62-of-young-americans-hold-a-favorable-view-of-socialism-how-can-they-be-so-ignorant/</w:t>
        </w:r>
      </w:hyperlink>
    </w:p>
    <w:sectPr w:rsidR="00876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D2"/>
    <w:rsid w:val="000843D2"/>
    <w:rsid w:val="0053355D"/>
    <w:rsid w:val="005F3F2E"/>
    <w:rsid w:val="00876D57"/>
    <w:rsid w:val="00970EDC"/>
    <w:rsid w:val="00A00BAF"/>
    <w:rsid w:val="00B060AE"/>
    <w:rsid w:val="00C61D6D"/>
    <w:rsid w:val="00E05324"/>
    <w:rsid w:val="00EF1081"/>
    <w:rsid w:val="00FB1CCA"/>
    <w:rsid w:val="00FD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D8DB"/>
  <w15:chartTrackingRefBased/>
  <w15:docId w15:val="{61658B67-8225-4B8B-8E3B-FE40321D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b/>
        <w:bCs/>
        <w:kern w:val="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3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43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43D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43D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43D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843D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43D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43D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43D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3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43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43D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43D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843D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843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43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43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43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43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3D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3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43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43D2"/>
    <w:rPr>
      <w:i/>
      <w:iCs/>
      <w:color w:val="404040" w:themeColor="text1" w:themeTint="BF"/>
    </w:rPr>
  </w:style>
  <w:style w:type="paragraph" w:styleId="ListParagraph">
    <w:name w:val="List Paragraph"/>
    <w:basedOn w:val="Normal"/>
    <w:uiPriority w:val="34"/>
    <w:qFormat/>
    <w:rsid w:val="000843D2"/>
    <w:pPr>
      <w:ind w:left="720"/>
      <w:contextualSpacing/>
    </w:pPr>
  </w:style>
  <w:style w:type="character" w:styleId="IntenseEmphasis">
    <w:name w:val="Intense Emphasis"/>
    <w:basedOn w:val="DefaultParagraphFont"/>
    <w:uiPriority w:val="21"/>
    <w:qFormat/>
    <w:rsid w:val="000843D2"/>
    <w:rPr>
      <w:i/>
      <w:iCs/>
      <w:color w:val="2F5496" w:themeColor="accent1" w:themeShade="BF"/>
    </w:rPr>
  </w:style>
  <w:style w:type="paragraph" w:styleId="IntenseQuote">
    <w:name w:val="Intense Quote"/>
    <w:basedOn w:val="Normal"/>
    <w:next w:val="Normal"/>
    <w:link w:val="IntenseQuoteChar"/>
    <w:uiPriority w:val="30"/>
    <w:qFormat/>
    <w:rsid w:val="00084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43D2"/>
    <w:rPr>
      <w:i/>
      <w:iCs/>
      <w:color w:val="2F5496" w:themeColor="accent1" w:themeShade="BF"/>
    </w:rPr>
  </w:style>
  <w:style w:type="character" w:styleId="IntenseReference">
    <w:name w:val="Intense Reference"/>
    <w:basedOn w:val="DefaultParagraphFont"/>
    <w:uiPriority w:val="32"/>
    <w:qFormat/>
    <w:rsid w:val="000843D2"/>
    <w:rPr>
      <w:b w:val="0"/>
      <w:bCs w:val="0"/>
      <w:smallCaps/>
      <w:color w:val="2F5496" w:themeColor="accent1" w:themeShade="BF"/>
      <w:spacing w:val="5"/>
    </w:rPr>
  </w:style>
  <w:style w:type="character" w:styleId="Hyperlink">
    <w:name w:val="Hyperlink"/>
    <w:basedOn w:val="DefaultParagraphFont"/>
    <w:uiPriority w:val="99"/>
    <w:unhideWhenUsed/>
    <w:rsid w:val="005F3F2E"/>
    <w:rPr>
      <w:color w:val="0563C1" w:themeColor="hyperlink"/>
      <w:u w:val="single"/>
    </w:rPr>
  </w:style>
  <w:style w:type="character" w:styleId="UnresolvedMention">
    <w:name w:val="Unresolved Mention"/>
    <w:basedOn w:val="DefaultParagraphFont"/>
    <w:uiPriority w:val="99"/>
    <w:semiHidden/>
    <w:unhideWhenUsed/>
    <w:rsid w:val="005F3F2E"/>
    <w:rPr>
      <w:color w:val="605E5C"/>
      <w:shd w:val="clear" w:color="auto" w:fill="E1DFDD"/>
    </w:rPr>
  </w:style>
  <w:style w:type="character" w:styleId="FollowedHyperlink">
    <w:name w:val="FollowedHyperlink"/>
    <w:basedOn w:val="DefaultParagraphFont"/>
    <w:uiPriority w:val="99"/>
    <w:semiHidden/>
    <w:unhideWhenUsed/>
    <w:rsid w:val="00970E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59486">
      <w:bodyDiv w:val="1"/>
      <w:marLeft w:val="0"/>
      <w:marRight w:val="0"/>
      <w:marTop w:val="0"/>
      <w:marBottom w:val="0"/>
      <w:divBdr>
        <w:top w:val="none" w:sz="0" w:space="0" w:color="auto"/>
        <w:left w:val="none" w:sz="0" w:space="0" w:color="auto"/>
        <w:bottom w:val="none" w:sz="0" w:space="0" w:color="auto"/>
        <w:right w:val="none" w:sz="0" w:space="0" w:color="auto"/>
      </w:divBdr>
    </w:div>
    <w:div w:id="812064897">
      <w:bodyDiv w:val="1"/>
      <w:marLeft w:val="0"/>
      <w:marRight w:val="0"/>
      <w:marTop w:val="0"/>
      <w:marBottom w:val="0"/>
      <w:divBdr>
        <w:top w:val="none" w:sz="0" w:space="0" w:color="auto"/>
        <w:left w:val="none" w:sz="0" w:space="0" w:color="auto"/>
        <w:bottom w:val="none" w:sz="0" w:space="0" w:color="auto"/>
        <w:right w:val="none" w:sz="0" w:space="0" w:color="auto"/>
      </w:divBdr>
      <w:divsChild>
        <w:div w:id="560480974">
          <w:marLeft w:val="0"/>
          <w:marRight w:val="0"/>
          <w:marTop w:val="0"/>
          <w:marBottom w:val="0"/>
          <w:divBdr>
            <w:top w:val="none" w:sz="0" w:space="0" w:color="auto"/>
            <w:left w:val="none" w:sz="0" w:space="0" w:color="auto"/>
            <w:bottom w:val="none" w:sz="0" w:space="0" w:color="auto"/>
            <w:right w:val="none" w:sz="0" w:space="0" w:color="auto"/>
          </w:divBdr>
          <w:divsChild>
            <w:div w:id="1491679044">
              <w:marLeft w:val="0"/>
              <w:marRight w:val="0"/>
              <w:marTop w:val="0"/>
              <w:marBottom w:val="0"/>
              <w:divBdr>
                <w:top w:val="none" w:sz="0" w:space="0" w:color="auto"/>
                <w:left w:val="none" w:sz="0" w:space="0" w:color="auto"/>
                <w:bottom w:val="none" w:sz="0" w:space="0" w:color="auto"/>
                <w:right w:val="none" w:sz="0" w:space="0" w:color="auto"/>
              </w:divBdr>
            </w:div>
            <w:div w:id="1369530996">
              <w:marLeft w:val="0"/>
              <w:marRight w:val="0"/>
              <w:marTop w:val="0"/>
              <w:marBottom w:val="0"/>
              <w:divBdr>
                <w:top w:val="none" w:sz="0" w:space="0" w:color="auto"/>
                <w:left w:val="none" w:sz="0" w:space="0" w:color="auto"/>
                <w:bottom w:val="none" w:sz="0" w:space="0" w:color="auto"/>
                <w:right w:val="none" w:sz="0" w:space="0" w:color="auto"/>
              </w:divBdr>
              <w:divsChild>
                <w:div w:id="13796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4376">
          <w:marLeft w:val="0"/>
          <w:marRight w:val="0"/>
          <w:marTop w:val="0"/>
          <w:marBottom w:val="0"/>
          <w:divBdr>
            <w:top w:val="none" w:sz="0" w:space="0" w:color="auto"/>
            <w:left w:val="none" w:sz="0" w:space="0" w:color="auto"/>
            <w:bottom w:val="none" w:sz="0" w:space="0" w:color="auto"/>
            <w:right w:val="none" w:sz="0" w:space="0" w:color="auto"/>
          </w:divBdr>
          <w:divsChild>
            <w:div w:id="371000752">
              <w:marLeft w:val="0"/>
              <w:marRight w:val="0"/>
              <w:marTop w:val="0"/>
              <w:marBottom w:val="0"/>
              <w:divBdr>
                <w:top w:val="none" w:sz="0" w:space="0" w:color="auto"/>
                <w:left w:val="none" w:sz="0" w:space="0" w:color="auto"/>
                <w:bottom w:val="none" w:sz="0" w:space="0" w:color="auto"/>
                <w:right w:val="none" w:sz="0" w:space="0" w:color="auto"/>
              </w:divBdr>
              <w:divsChild>
                <w:div w:id="63768433">
                  <w:marLeft w:val="0"/>
                  <w:marRight w:val="0"/>
                  <w:marTop w:val="0"/>
                  <w:marBottom w:val="0"/>
                  <w:divBdr>
                    <w:top w:val="none" w:sz="0" w:space="0" w:color="auto"/>
                    <w:left w:val="none" w:sz="0" w:space="0" w:color="auto"/>
                    <w:bottom w:val="none" w:sz="0" w:space="0" w:color="auto"/>
                    <w:right w:val="none" w:sz="0" w:space="0" w:color="auto"/>
                  </w:divBdr>
                  <w:divsChild>
                    <w:div w:id="182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ilynews.com/2025/05/31/62-of-young-americans-hold-a-favorable-view-of-socialism-how-can-they-be-so-ignora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skepticarena.com/default.aspx" TargetMode="External"/><Relationship Id="rId5" Type="http://schemas.openxmlformats.org/officeDocument/2006/relationships/hyperlink" Target="https://www.youtube.com/@charlesnorthkorea" TargetMode="External"/><Relationship Id="rId4" Type="http://schemas.openxmlformats.org/officeDocument/2006/relationships/hyperlink" Target="https://www.youtube.com/watch?si=oFbBO_Nim7zVfopK&amp;v=e0fKoQDAk7U&amp;feature=youtu.b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hammer</dc:creator>
  <cp:keywords/>
  <dc:description/>
  <cp:lastModifiedBy>hank hammer</cp:lastModifiedBy>
  <cp:revision>5</cp:revision>
  <dcterms:created xsi:type="dcterms:W3CDTF">2025-06-01T16:43:00Z</dcterms:created>
  <dcterms:modified xsi:type="dcterms:W3CDTF">2025-06-02T03:38:00Z</dcterms:modified>
</cp:coreProperties>
</file>