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F9C59" w14:textId="77777777" w:rsidR="00014FA9" w:rsidRDefault="00014FA9" w:rsidP="00014FA9">
      <w:pPr>
        <w:jc w:val="center"/>
      </w:pPr>
      <w:r>
        <w:t>CULTS</w:t>
      </w:r>
    </w:p>
    <w:p w14:paraId="6D9DEC47" w14:textId="77777777" w:rsidR="00014FA9" w:rsidRDefault="00014FA9" w:rsidP="00014FA9"/>
    <w:p w14:paraId="7B0B811E" w14:textId="06570F96" w:rsidR="00014FA9" w:rsidRDefault="00014FA9" w:rsidP="00014FA9">
      <w:r>
        <w:t>The Oligarchs have used “Divide-and-Conquer” to control the other 99%+</w:t>
      </w:r>
    </w:p>
    <w:p w14:paraId="2273CBFD" w14:textId="1F270821" w:rsidR="00014FA9" w:rsidRDefault="00014FA9" w:rsidP="00014FA9">
      <w:r>
        <w:t>since humans first transitioned from hunter-gatherers (~10,000 years ago) to the present day – in every country on Earth.</w:t>
      </w:r>
    </w:p>
    <w:p w14:paraId="4EF19020" w14:textId="77777777" w:rsidR="00014FA9" w:rsidRDefault="00014FA9" w:rsidP="00014FA9"/>
    <w:p w14:paraId="51532FA9" w14:textId="06AC24D0" w:rsidR="00014FA9" w:rsidRDefault="00014FA9" w:rsidP="00014FA9">
      <w:r>
        <w:t>And that primitive technique is just as effective on modern educated humans as it was on ancient illiterate humans.</w:t>
      </w:r>
    </w:p>
    <w:p w14:paraId="2A1457FE" w14:textId="77777777" w:rsidR="00014FA9" w:rsidRDefault="00014FA9" w:rsidP="00014FA9"/>
    <w:p w14:paraId="7E83091D" w14:textId="740E9E81" w:rsidR="00014FA9" w:rsidRDefault="00014FA9" w:rsidP="00014FA9">
      <w:r>
        <w:t>Despite all the well-intentioned efforts of hardworking people, no one has ever figured out a successful counter technique.</w:t>
      </w:r>
    </w:p>
    <w:p w14:paraId="0EE848CA" w14:textId="77777777" w:rsidR="00014FA9" w:rsidRDefault="00014FA9" w:rsidP="00014FA9"/>
    <w:p w14:paraId="429B7B2F" w14:textId="5871C773" w:rsidR="00014FA9" w:rsidRDefault="00014FA9" w:rsidP="00014FA9">
      <w:r>
        <w:t>The “MAGA” movement is taken control of the most powerful country in world history, making them the most dangerous cult that has ever existed.</w:t>
      </w:r>
    </w:p>
    <w:p w14:paraId="56118356" w14:textId="77777777" w:rsidR="00014FA9" w:rsidRDefault="00014FA9" w:rsidP="00014FA9"/>
    <w:p w14:paraId="6548EAF1" w14:textId="77777777" w:rsidR="00014FA9" w:rsidRDefault="00014FA9" w:rsidP="00014FA9">
      <w:r>
        <w:t>Here is an odd twist in the cult “playbook”:</w:t>
      </w:r>
    </w:p>
    <w:p w14:paraId="06FF3800" w14:textId="2D5923AF" w:rsidR="00014FA9" w:rsidRDefault="00014FA9" w:rsidP="00014FA9">
      <w:r>
        <w:t>they convince their zombies to do a “complete 180” when told to do so.</w:t>
      </w:r>
    </w:p>
    <w:p w14:paraId="4B981A51" w14:textId="517C0251" w:rsidR="00014FA9" w:rsidRDefault="00014FA9" w:rsidP="00014FA9">
      <w:r>
        <w:t xml:space="preserve">Here are </w:t>
      </w:r>
      <w:r w:rsidR="001B4DBC">
        <w:t>4</w:t>
      </w:r>
      <w:r>
        <w:t xml:space="preserve"> mind-boggling examples:</w:t>
      </w:r>
    </w:p>
    <w:p w14:paraId="58693715" w14:textId="77777777" w:rsidR="00014FA9" w:rsidRDefault="00014FA9" w:rsidP="00014FA9"/>
    <w:p w14:paraId="5E7E59DA" w14:textId="6B272953" w:rsidR="00014FA9" w:rsidRDefault="00014FA9" w:rsidP="00014FA9">
      <w:r>
        <w:t>1. Evangelicals</w:t>
      </w:r>
    </w:p>
    <w:p w14:paraId="39AABC88" w14:textId="3C56040D" w:rsidR="00014FA9" w:rsidRDefault="00014FA9" w:rsidP="00014FA9">
      <w:r>
        <w:tab/>
        <w:t>Generally considered to be the most devout of all believers,</w:t>
      </w:r>
    </w:p>
    <w:p w14:paraId="7E0B48B2" w14:textId="19D3E973" w:rsidR="00014FA9" w:rsidRDefault="00014FA9" w:rsidP="00014FA9">
      <w:r>
        <w:tab/>
        <w:t>Maga has convinced them to reject the Jesus in the Bible</w:t>
      </w:r>
    </w:p>
    <w:p w14:paraId="77BA9493" w14:textId="2D05DEDC" w:rsidR="00014FA9" w:rsidRDefault="00014FA9" w:rsidP="00014FA9">
      <w:r>
        <w:tab/>
        <w:t>and have replaced him with a new Jesus</w:t>
      </w:r>
    </w:p>
    <w:p w14:paraId="550B36CF" w14:textId="77777777" w:rsidR="00014FA9" w:rsidRDefault="00014FA9" w:rsidP="00014FA9">
      <w:r>
        <w:tab/>
        <w:t xml:space="preserve">who carries an AR-15 in one hand </w:t>
      </w:r>
    </w:p>
    <w:p w14:paraId="142BD57F" w14:textId="6F52C2E1" w:rsidR="00014FA9" w:rsidRDefault="00014FA9" w:rsidP="00014FA9">
      <w:pPr>
        <w:ind w:firstLine="720"/>
      </w:pPr>
      <w:r>
        <w:t>and a stock portfolio in the other.</w:t>
      </w:r>
    </w:p>
    <w:p w14:paraId="7355845D" w14:textId="77777777" w:rsidR="00014FA9" w:rsidRDefault="00014FA9" w:rsidP="00014FA9"/>
    <w:p w14:paraId="3049D5FD" w14:textId="57730A0D" w:rsidR="00014FA9" w:rsidRDefault="00014FA9" w:rsidP="00014FA9">
      <w:r>
        <w:t>2. Commie-Pinko Bastards</w:t>
      </w:r>
    </w:p>
    <w:p w14:paraId="572D92FD" w14:textId="053986D9" w:rsidR="00014FA9" w:rsidRDefault="00014FA9" w:rsidP="00014FA9">
      <w:r>
        <w:tab/>
        <w:t>One of their greatest slurs is reserved for our “Communist enemies.”</w:t>
      </w:r>
    </w:p>
    <w:p w14:paraId="3FC575A7" w14:textId="1806C717" w:rsidR="00014FA9" w:rsidRDefault="00014FA9" w:rsidP="00014FA9">
      <w:r>
        <w:tab/>
        <w:t>So who have Magats been convinced to support?</w:t>
      </w:r>
    </w:p>
    <w:p w14:paraId="2F045330" w14:textId="61CB5DEF" w:rsidR="00014FA9" w:rsidRDefault="00014FA9" w:rsidP="00014FA9">
      <w:r>
        <w:tab/>
        <w:t>Vladimir Putin after his invasion of Ukraine.</w:t>
      </w:r>
    </w:p>
    <w:p w14:paraId="1E030A32" w14:textId="77777777" w:rsidR="00014FA9" w:rsidRDefault="00014FA9" w:rsidP="00014FA9"/>
    <w:p w14:paraId="1BA323ED" w14:textId="32C3D65A" w:rsidR="00014FA9" w:rsidRDefault="00014FA9" w:rsidP="00014FA9">
      <w:r>
        <w:t>3. Jews</w:t>
      </w:r>
    </w:p>
    <w:p w14:paraId="51971242" w14:textId="77777777" w:rsidR="00014FA9" w:rsidRDefault="00014FA9" w:rsidP="00014FA9">
      <w:pPr>
        <w:ind w:left="720"/>
      </w:pPr>
      <w:r>
        <w:t>I was surprised to learn that American racists (KKK, etc.)</w:t>
      </w:r>
    </w:p>
    <w:p w14:paraId="028742B9" w14:textId="276B11D0" w:rsidR="0053355D" w:rsidRDefault="00014FA9" w:rsidP="00014FA9">
      <w:pPr>
        <w:ind w:left="720"/>
      </w:pPr>
      <w:r>
        <w:t>hated one group even more than African-Americans … Jews.</w:t>
      </w:r>
    </w:p>
    <w:p w14:paraId="579AB7A6" w14:textId="20F46103" w:rsidR="00014FA9" w:rsidRDefault="00014FA9" w:rsidP="00014FA9">
      <w:pPr>
        <w:ind w:left="720"/>
      </w:pPr>
      <w:r>
        <w:t>I finally figured out that, as Hitler fans, they assumed his enemies.</w:t>
      </w:r>
    </w:p>
    <w:p w14:paraId="0E4C74DE" w14:textId="1932B1BD" w:rsidR="00014FA9" w:rsidRDefault="00014FA9" w:rsidP="00014FA9">
      <w:pPr>
        <w:ind w:left="720"/>
      </w:pPr>
      <w:r>
        <w:t>But despite being told to hate Jews more than Blacks,</w:t>
      </w:r>
    </w:p>
    <w:p w14:paraId="57C6CFD0" w14:textId="5B3BCED6" w:rsidR="00014FA9" w:rsidRDefault="00014FA9" w:rsidP="00014FA9">
      <w:pPr>
        <w:ind w:left="720"/>
      </w:pPr>
      <w:r>
        <w:t>who do you think they supported during the Gaza invasion?</w:t>
      </w:r>
    </w:p>
    <w:p w14:paraId="2238AD98" w14:textId="43C66CCF" w:rsidR="00014FA9" w:rsidRDefault="00014FA9" w:rsidP="00014FA9">
      <w:pPr>
        <w:ind w:left="720"/>
      </w:pPr>
      <w:r>
        <w:t>Bingo … the Jews.</w:t>
      </w:r>
    </w:p>
    <w:p w14:paraId="2BAAB33D" w14:textId="77777777" w:rsidR="00014FA9" w:rsidRDefault="00014FA9" w:rsidP="00014FA9"/>
    <w:p w14:paraId="2F68919A" w14:textId="4C0AB498" w:rsidR="001B4DBC" w:rsidRDefault="001B4DBC" w:rsidP="00014FA9">
      <w:r>
        <w:t>4. Pedophiles</w:t>
      </w:r>
    </w:p>
    <w:p w14:paraId="27D30664" w14:textId="1D3DC472" w:rsidR="001B4DBC" w:rsidRDefault="001B4DBC" w:rsidP="00014FA9">
      <w:r>
        <w:tab/>
        <w:t>Remember “Pizzagate” in 2016?</w:t>
      </w:r>
    </w:p>
    <w:p w14:paraId="2CC3BE6A" w14:textId="4355BA56" w:rsidR="001B4DBC" w:rsidRDefault="001B4DBC" w:rsidP="00014FA9">
      <w:r>
        <w:tab/>
        <w:t>Republicans were outraged at pedophile Democrats.</w:t>
      </w:r>
    </w:p>
    <w:p w14:paraId="3440E87E" w14:textId="620EE1EB" w:rsidR="001B4DBC" w:rsidRDefault="001B4DBC" w:rsidP="00014FA9">
      <w:r>
        <w:tab/>
        <w:t>So how do Republicans feel about pedophiles now in 2025?</w:t>
      </w:r>
    </w:p>
    <w:p w14:paraId="42DF0A25" w14:textId="5BD5BFCB" w:rsidR="001B4DBC" w:rsidRDefault="001B4DBC" w:rsidP="00014FA9">
      <w:r>
        <w:tab/>
        <w:t>Apparently, it’s only a problem when … Democrats are accused.</w:t>
      </w:r>
    </w:p>
    <w:p w14:paraId="7558C611" w14:textId="77777777" w:rsidR="001B4DBC" w:rsidRDefault="001B4DBC" w:rsidP="00014FA9"/>
    <w:p w14:paraId="54E38960" w14:textId="77777777" w:rsidR="00014FA9" w:rsidRDefault="00014FA9" w:rsidP="00014FA9">
      <w:r>
        <w:t>It almost seems like the cult is constantly testing the zombies</w:t>
      </w:r>
    </w:p>
    <w:p w14:paraId="16D1807B" w14:textId="29F5F5DF" w:rsidR="00014FA9" w:rsidRDefault="00014FA9" w:rsidP="00014FA9">
      <w:r>
        <w:t>to make sure that the cult still retains 100% control over their minds;</w:t>
      </w:r>
    </w:p>
    <w:p w14:paraId="2802B739" w14:textId="77777777" w:rsidR="00014FA9" w:rsidRDefault="00014FA9" w:rsidP="00014FA9">
      <w:r>
        <w:t>and they do this by telling them to completely switch allegiance</w:t>
      </w:r>
    </w:p>
    <w:p w14:paraId="119B264C" w14:textId="6C25A91F" w:rsidR="00014FA9" w:rsidRDefault="00014FA9" w:rsidP="00014FA9">
      <w:r>
        <w:t>from what they were told before … to what they will accept now.</w:t>
      </w:r>
    </w:p>
    <w:sectPr w:rsidR="00014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EA5"/>
    <w:rsid w:val="00014FA9"/>
    <w:rsid w:val="00170EA5"/>
    <w:rsid w:val="001B4DBC"/>
    <w:rsid w:val="003A209C"/>
    <w:rsid w:val="0053355D"/>
    <w:rsid w:val="0053366E"/>
    <w:rsid w:val="00C6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60CD8"/>
  <w15:chartTrackingRefBased/>
  <w15:docId w15:val="{3779DEB7-5FD4-4E87-8149-570C5BCA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b/>
        <w:bCs/>
        <w:kern w:val="3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0E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0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0EA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0E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0E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0EA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0EA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0EA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0EA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0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0EA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EA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0EA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0EA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0EA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0EA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0EA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0E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0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0EA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0EA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0E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0E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0E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0E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0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0E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0EA5"/>
    <w:rPr>
      <w:b w:val="0"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 hammer</dc:creator>
  <cp:keywords/>
  <dc:description/>
  <cp:lastModifiedBy>hank hammer</cp:lastModifiedBy>
  <cp:revision>3</cp:revision>
  <dcterms:created xsi:type="dcterms:W3CDTF">2025-07-31T19:31:00Z</dcterms:created>
  <dcterms:modified xsi:type="dcterms:W3CDTF">2025-07-31T21:43:00Z</dcterms:modified>
</cp:coreProperties>
</file>